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6F8" w:rsidRDefault="00A826F8" w:rsidP="00A826F8">
      <w:pPr>
        <w:pStyle w:val="1"/>
        <w:shd w:val="clear" w:color="auto" w:fill="auto"/>
        <w:ind w:right="760"/>
        <w:rPr>
          <w:rFonts w:asciiTheme="majorBidi" w:hAnsiTheme="majorBidi" w:cstheme="majorBidi"/>
          <w:sz w:val="28"/>
          <w:szCs w:val="28"/>
        </w:rPr>
      </w:pPr>
    </w:p>
    <w:p w:rsidR="00A826F8" w:rsidRDefault="00A826F8" w:rsidP="00A826F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МБУ </w:t>
      </w:r>
      <w:proofErr w:type="gramStart"/>
      <w:r>
        <w:rPr>
          <w:rFonts w:ascii="Times New Roman" w:hAnsi="Times New Roman"/>
        </w:rPr>
        <w:t>ДО</w:t>
      </w:r>
      <w:proofErr w:type="gramEnd"/>
    </w:p>
    <w:p w:rsidR="00A826F8" w:rsidRDefault="00A826F8" w:rsidP="00A826F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A826F8" w:rsidRDefault="00A826F8" w:rsidP="00A826F8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Г.Н.Шамшудиновой</w:t>
      </w:r>
      <w:proofErr w:type="spellEnd"/>
    </w:p>
    <w:p w:rsidR="00A826F8" w:rsidRDefault="00A826F8" w:rsidP="00A826F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Преподавателя теоретических дисциплин</w:t>
      </w:r>
    </w:p>
    <w:p w:rsidR="00A826F8" w:rsidRDefault="00A826F8" w:rsidP="00A826F8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>Хисматуллиной Ольги Николаевны</w:t>
      </w:r>
    </w:p>
    <w:p w:rsidR="00A826F8" w:rsidRDefault="00A826F8" w:rsidP="00A826F8">
      <w:pPr>
        <w:jc w:val="center"/>
        <w:rPr>
          <w:rFonts w:ascii="Times New Roman" w:hAnsi="Times New Roman"/>
        </w:rPr>
      </w:pPr>
    </w:p>
    <w:p w:rsidR="00EA156F" w:rsidRPr="00A826F8" w:rsidRDefault="00A826F8" w:rsidP="00A826F8">
      <w:pPr>
        <w:pStyle w:val="a5"/>
        <w:shd w:val="clear" w:color="auto" w:fill="auto"/>
        <w:jc w:val="center"/>
      </w:pPr>
      <w:r>
        <w:t>Календарный учебный график проведения занятий с использованием дистанционного обучения</w:t>
      </w:r>
    </w:p>
    <w:p w:rsidR="00EA156F" w:rsidRDefault="00EA156F" w:rsidP="00EA156F">
      <w:pPr>
        <w:pStyle w:val="a5"/>
        <w:shd w:val="clear" w:color="auto" w:fill="auto"/>
        <w:ind w:left="3521"/>
        <w:rPr>
          <w:rFonts w:asciiTheme="majorBidi" w:hAnsiTheme="majorBidi" w:cstheme="majorBidi"/>
          <w:sz w:val="28"/>
          <w:szCs w:val="28"/>
        </w:rPr>
      </w:pPr>
    </w:p>
    <w:tbl>
      <w:tblPr>
        <w:tblOverlap w:val="never"/>
        <w:tblW w:w="1559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72"/>
        <w:gridCol w:w="1124"/>
        <w:gridCol w:w="733"/>
        <w:gridCol w:w="425"/>
        <w:gridCol w:w="851"/>
        <w:gridCol w:w="992"/>
        <w:gridCol w:w="1701"/>
        <w:gridCol w:w="1701"/>
        <w:gridCol w:w="2126"/>
        <w:gridCol w:w="1701"/>
        <w:gridCol w:w="1843"/>
        <w:gridCol w:w="1828"/>
      </w:tblGrid>
      <w:tr w:rsidR="00096771" w:rsidTr="00E340C6">
        <w:trPr>
          <w:cantSplit/>
          <w:trHeight w:val="377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№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Ф.И.О.</w:t>
            </w:r>
          </w:p>
          <w:p w:rsidR="00EA156F" w:rsidRPr="00A2487E" w:rsidRDefault="00EA156F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педагога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отделение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Группа /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Время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по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расписанию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 xml:space="preserve">Тема </w:t>
            </w:r>
            <w:proofErr w:type="gram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по</w:t>
            </w:r>
            <w:proofErr w:type="gramEnd"/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 xml:space="preserve">Тема </w:t>
            </w:r>
            <w:proofErr w:type="gram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proofErr w:type="gramEnd"/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учетом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корректировки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Что надо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сделать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учащемуся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(изучить,</w:t>
            </w:r>
            <w:proofErr w:type="gramEnd"/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составить,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изготовить,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упражняться, сделать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 xml:space="preserve">видеозапись </w:t>
            </w:r>
            <w:proofErr w:type="spell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идр</w:t>
            </w:r>
            <w:proofErr w:type="spellEnd"/>
            <w:r w:rsidRPr="00A2487E">
              <w:rPr>
                <w:rFonts w:asciiTheme="majorBidi" w:hAnsiTheme="majorBidi" w:cstheme="majorBidi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Сроки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Выполнения работы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учащи</w:t>
            </w:r>
            <w:proofErr w:type="spellEnd"/>
            <w:r w:rsidRPr="00A2487E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  <w:p w:rsidR="00EA156F" w:rsidRPr="00A2487E" w:rsidRDefault="00EA156F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мися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Использованные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ресурсы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(активная ссылка на обучающий</w:t>
            </w:r>
            <w:proofErr w:type="gramEnd"/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электронный</w:t>
            </w:r>
          </w:p>
          <w:p w:rsidR="00EA156F" w:rsidRPr="00A2487E" w:rsidRDefault="00EA156F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ресурс)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Способы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 xml:space="preserve">обратной связи </w:t>
            </w:r>
            <w:proofErr w:type="gram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proofErr w:type="gramEnd"/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учащимися (почта,</w:t>
            </w:r>
            <w:proofErr w:type="gramEnd"/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ватсап</w:t>
            </w:r>
            <w:proofErr w:type="spellEnd"/>
            <w:r w:rsidRPr="00A2487E">
              <w:rPr>
                <w:rFonts w:asciiTheme="majorBidi" w:hAnsiTheme="majorBidi" w:cstheme="majorBidi"/>
                <w:sz w:val="28"/>
                <w:szCs w:val="28"/>
              </w:rPr>
              <w:t>,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телефон</w:t>
            </w:r>
          </w:p>
          <w:p w:rsidR="00EA156F" w:rsidRPr="00A2487E" w:rsidRDefault="00EA156F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и др.)</w:t>
            </w:r>
          </w:p>
        </w:tc>
      </w:tr>
      <w:tr w:rsidR="00CC04F2" w:rsidTr="00E340C6">
        <w:trPr>
          <w:cantSplit/>
          <w:trHeight w:val="126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4F2" w:rsidRPr="00EE6BCC" w:rsidRDefault="00834A87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4F2" w:rsidRPr="00EE6BCC" w:rsidRDefault="00CC04F2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EE6BCC">
              <w:rPr>
                <w:rFonts w:asciiTheme="majorBidi" w:hAnsiTheme="majorBidi" w:cstheme="majorBidi"/>
                <w:sz w:val="22"/>
                <w:szCs w:val="22"/>
              </w:rPr>
              <w:t>Хисматуллина Ольга Николаевна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04F2" w:rsidRPr="00EE6BCC" w:rsidRDefault="00CC04F2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E6BCC">
              <w:rPr>
                <w:rFonts w:asciiTheme="majorBidi" w:hAnsiTheme="majorBidi" w:cstheme="majorBidi"/>
                <w:sz w:val="22"/>
                <w:szCs w:val="22"/>
              </w:rPr>
              <w:t>Хореографическое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искусство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04F2" w:rsidRPr="00EE6BCC" w:rsidRDefault="00CC04F2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E6BCC">
              <w:rPr>
                <w:rFonts w:asciiTheme="majorBidi" w:hAnsiTheme="majorBidi" w:cstheme="majorBidi"/>
                <w:sz w:val="22"/>
                <w:szCs w:val="22"/>
              </w:rPr>
              <w:t>1 класс (1 и 2 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4F2" w:rsidRPr="00CC04F2" w:rsidRDefault="00CC04F2" w:rsidP="008D3144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CC04F2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4F2" w:rsidRPr="00CC04F2" w:rsidRDefault="00CC04F2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C04F2">
              <w:rPr>
                <w:rFonts w:asciiTheme="majorBidi" w:hAnsiTheme="majorBidi" w:cstheme="majorBidi"/>
                <w:sz w:val="22"/>
                <w:szCs w:val="22"/>
              </w:rPr>
              <w:t>10.40</w:t>
            </w:r>
          </w:p>
          <w:p w:rsidR="00CC04F2" w:rsidRPr="00CC04F2" w:rsidRDefault="00CC04F2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C04F2" w:rsidRPr="00CC04F2" w:rsidRDefault="00CC04F2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C04F2" w:rsidRPr="00CC04F2" w:rsidRDefault="00CC04F2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4F2" w:rsidRPr="00CC04F2" w:rsidRDefault="00CC04F2" w:rsidP="002C1878">
            <w:pPr>
              <w:rPr>
                <w:rFonts w:ascii="Times New Roman" w:eastAsia="Calibri" w:hAnsi="Times New Roman" w:cs="Times New Roman"/>
              </w:rPr>
            </w:pPr>
            <w:r w:rsidRPr="00CC04F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Оттенки разных чувств.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4F2" w:rsidRPr="00CC04F2" w:rsidRDefault="00CC04F2" w:rsidP="008C074C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0CC04F2">
              <w:rPr>
                <w:rFonts w:asciiTheme="majorBidi" w:hAnsiTheme="majorBidi" w:cstheme="majorBidi"/>
                <w:sz w:val="22"/>
                <w:szCs w:val="22"/>
              </w:rPr>
              <w:t>Чувства радости и волнения.</w:t>
            </w:r>
          </w:p>
          <w:p w:rsidR="00CC04F2" w:rsidRPr="00CC04F2" w:rsidRDefault="00CC04F2" w:rsidP="008C074C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0CC04F2">
              <w:rPr>
                <w:rFonts w:asciiTheme="majorBidi" w:hAnsiTheme="majorBidi" w:cstheme="majorBidi"/>
                <w:sz w:val="22"/>
                <w:szCs w:val="22"/>
              </w:rPr>
              <w:t xml:space="preserve">Оттенки разных чувств. </w:t>
            </w:r>
          </w:p>
          <w:p w:rsidR="00CC04F2" w:rsidRPr="008C074C" w:rsidRDefault="00CC04F2" w:rsidP="008C074C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  <w:r w:rsidRPr="00CC04F2">
              <w:rPr>
                <w:rFonts w:asciiTheme="majorBidi" w:hAnsiTheme="majorBidi" w:cstheme="majorBidi"/>
                <w:sz w:val="22"/>
                <w:szCs w:val="22"/>
              </w:rPr>
              <w:t>Оттенки светлы</w:t>
            </w:r>
            <w:r w:rsidR="008C074C">
              <w:rPr>
                <w:rFonts w:asciiTheme="majorBidi" w:hAnsiTheme="majorBidi" w:cstheme="majorBidi"/>
                <w:sz w:val="22"/>
                <w:szCs w:val="22"/>
              </w:rPr>
              <w:t xml:space="preserve">х чувств </w:t>
            </w:r>
            <w:proofErr w:type="gramStart"/>
            <w:r w:rsidR="008C074C">
              <w:rPr>
                <w:rFonts w:asciiTheme="majorBidi" w:hAnsiTheme="majorBidi" w:cstheme="majorBidi"/>
                <w:sz w:val="22"/>
                <w:szCs w:val="22"/>
              </w:rPr>
              <w:t>в непрограммной</w:t>
            </w:r>
            <w:proofErr w:type="gramEnd"/>
            <w:r w:rsidR="008C074C">
              <w:rPr>
                <w:rFonts w:asciiTheme="majorBidi" w:hAnsiTheme="majorBidi" w:cstheme="majorBidi"/>
                <w:sz w:val="22"/>
                <w:szCs w:val="22"/>
              </w:rPr>
              <w:t xml:space="preserve"> музыке.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4F2" w:rsidRPr="00CC04F2" w:rsidRDefault="008C074C" w:rsidP="008D3144">
            <w:pPr>
              <w:widowControl/>
              <w:rPr>
                <w:rFonts w:asciiTheme="majorBidi" w:hAnsiTheme="majorBidi" w:cstheme="majorBidi"/>
              </w:rPr>
            </w:pPr>
            <w:r w:rsidRPr="00CC04F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Прослушать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аудиофайлы, посмотреть иллюстрации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4F2" w:rsidRPr="00EE6BCC" w:rsidRDefault="00CC04F2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23.05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4F2" w:rsidRPr="0021631F" w:rsidRDefault="00BE784C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4" w:history="1">
              <w:r w:rsidR="00CC04F2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https://edu.tatar.ru/facultative/index/28414</w:t>
              </w:r>
            </w:hyperlink>
          </w:p>
          <w:p w:rsidR="00CC04F2" w:rsidRPr="0021631F" w:rsidRDefault="00CC04F2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4F2" w:rsidRPr="00900E09" w:rsidRDefault="00BE784C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5" w:history="1">
              <w:r w:rsidR="00CC04F2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olgahismatullina</w:t>
              </w:r>
              <w:r w:rsidR="00CC04F2" w:rsidRPr="00900E09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@</w:t>
              </w:r>
              <w:r w:rsidR="00CC04F2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mail</w:t>
              </w:r>
              <w:r w:rsidR="00CC04F2" w:rsidRPr="00900E09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.</w:t>
              </w:r>
              <w:r w:rsidR="00CC04F2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ru</w:t>
              </w:r>
            </w:hyperlink>
          </w:p>
          <w:p w:rsidR="00CC04F2" w:rsidRPr="0021631F" w:rsidRDefault="00CC04F2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1631F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</w:p>
          <w:p w:rsidR="00CC04F2" w:rsidRPr="0021631F" w:rsidRDefault="00CC04F2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C04F2" w:rsidRPr="00900E09" w:rsidRDefault="00CC04F2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C04F2" w:rsidTr="00E340C6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4F2" w:rsidRPr="00EE6BCC" w:rsidRDefault="00CC04F2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4F2" w:rsidRPr="00EE6BCC" w:rsidRDefault="00CC04F2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04F2" w:rsidRPr="00EE6BCC" w:rsidRDefault="00CC04F2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04F2" w:rsidRPr="00EE6BCC" w:rsidRDefault="00CC04F2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4F2" w:rsidRPr="00CC04F2" w:rsidRDefault="00CC04F2" w:rsidP="008D3144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CC04F2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18.05/</w:t>
            </w:r>
          </w:p>
          <w:p w:rsidR="00CC04F2" w:rsidRPr="00CC04F2" w:rsidRDefault="00CC04F2" w:rsidP="008D3144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CC04F2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23.05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4F2" w:rsidRPr="00CC04F2" w:rsidRDefault="00CC04F2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C04F2">
              <w:rPr>
                <w:rFonts w:asciiTheme="majorBidi" w:hAnsiTheme="majorBidi" w:cstheme="majorBidi"/>
                <w:sz w:val="22"/>
                <w:szCs w:val="22"/>
              </w:rPr>
              <w:t>10.40/</w:t>
            </w:r>
          </w:p>
          <w:p w:rsidR="00CC04F2" w:rsidRPr="00CC04F2" w:rsidRDefault="00CC04F2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C04F2">
              <w:rPr>
                <w:rFonts w:asciiTheme="majorBidi" w:hAnsiTheme="majorBidi" w:cstheme="majorBidi"/>
                <w:sz w:val="22"/>
                <w:szCs w:val="22"/>
              </w:rPr>
              <w:t>14.30</w:t>
            </w:r>
          </w:p>
          <w:p w:rsidR="00CC04F2" w:rsidRPr="00CC04F2" w:rsidRDefault="00CC04F2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C04F2" w:rsidRPr="00CC04F2" w:rsidRDefault="00CC04F2" w:rsidP="008C074C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4F2" w:rsidRPr="00CC04F2" w:rsidRDefault="00CC04F2" w:rsidP="002C1878">
            <w:pPr>
              <w:rPr>
                <w:rFonts w:ascii="Times New Roman" w:eastAsia="Calibri" w:hAnsi="Times New Roman" w:cs="Times New Roman"/>
              </w:rPr>
            </w:pPr>
            <w:r w:rsidRPr="00CC04F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Оттенки светлых чувств </w:t>
            </w:r>
            <w:proofErr w:type="gramStart"/>
            <w:r w:rsidRPr="00CC04F2">
              <w:rPr>
                <w:rFonts w:ascii="Times New Roman" w:eastAsia="Calibri" w:hAnsi="Times New Roman" w:cs="Times New Roman"/>
                <w:sz w:val="22"/>
                <w:szCs w:val="22"/>
              </w:rPr>
              <w:t>в непрограммной</w:t>
            </w:r>
            <w:proofErr w:type="gramEnd"/>
            <w:r w:rsidRPr="00CC04F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музыке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4F2" w:rsidRPr="00CC04F2" w:rsidRDefault="00CC04F2" w:rsidP="008D3144">
            <w:pPr>
              <w:jc w:val="center"/>
              <w:rPr>
                <w:rFonts w:asciiTheme="majorBidi" w:hAnsiTheme="majorBidi" w:cstheme="majorBidi"/>
              </w:rPr>
            </w:pPr>
            <w:r w:rsidRPr="00CC04F2">
              <w:rPr>
                <w:rFonts w:asciiTheme="majorBidi" w:hAnsiTheme="majorBidi" w:cstheme="majorBidi"/>
                <w:sz w:val="22"/>
                <w:szCs w:val="22"/>
              </w:rPr>
              <w:t xml:space="preserve">Контрольный урок </w:t>
            </w:r>
          </w:p>
          <w:p w:rsidR="00CC04F2" w:rsidRPr="00CC04F2" w:rsidRDefault="00CC04F2" w:rsidP="008D3144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4F2" w:rsidRPr="00CC04F2" w:rsidRDefault="00CC04F2" w:rsidP="008D314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C04F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Викторина – ответы на вопросы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4F2" w:rsidRPr="00D255D0" w:rsidRDefault="00CC04F2" w:rsidP="006A4600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25.05</w:t>
            </w:r>
          </w:p>
          <w:p w:rsidR="00CC04F2" w:rsidRDefault="00CC04F2" w:rsidP="006A460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30.05</w:t>
            </w:r>
          </w:p>
          <w:p w:rsidR="00CC04F2" w:rsidRDefault="00CC04F2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C04F2" w:rsidRPr="00EE6BCC" w:rsidRDefault="00CC04F2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4F2" w:rsidRDefault="00CC04F2" w:rsidP="008D3144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4F2" w:rsidRDefault="00CC04F2" w:rsidP="008D3144">
            <w:pPr>
              <w:pStyle w:val="a7"/>
              <w:shd w:val="clear" w:color="auto" w:fill="auto"/>
              <w:jc w:val="center"/>
            </w:pPr>
          </w:p>
        </w:tc>
      </w:tr>
      <w:tr w:rsidR="00CC04F2" w:rsidTr="00E340C6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4F2" w:rsidRDefault="00CC04F2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4F2" w:rsidRPr="0021631F" w:rsidRDefault="00CC04F2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04F2" w:rsidRPr="0021631F" w:rsidRDefault="00CC04F2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04F2" w:rsidRPr="0021631F" w:rsidRDefault="00CC04F2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4F2" w:rsidRPr="00CC04F2" w:rsidRDefault="00CC04F2" w:rsidP="008D3144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CC04F2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25.05/</w:t>
            </w:r>
          </w:p>
          <w:p w:rsidR="00CC04F2" w:rsidRPr="00CC04F2" w:rsidRDefault="00CC04F2" w:rsidP="008D3144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CC04F2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30.05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4F2" w:rsidRPr="00CC04F2" w:rsidRDefault="00CC04F2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C04F2">
              <w:rPr>
                <w:rFonts w:asciiTheme="majorBidi" w:hAnsiTheme="majorBidi" w:cstheme="majorBidi"/>
                <w:sz w:val="22"/>
                <w:szCs w:val="22"/>
              </w:rPr>
              <w:t>10.40/</w:t>
            </w:r>
          </w:p>
          <w:p w:rsidR="00CC04F2" w:rsidRPr="00CC04F2" w:rsidRDefault="00CC04F2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C04F2">
              <w:rPr>
                <w:rFonts w:asciiTheme="majorBidi" w:hAnsiTheme="majorBidi" w:cstheme="majorBidi"/>
                <w:sz w:val="22"/>
                <w:szCs w:val="22"/>
              </w:rPr>
              <w:t>14.30</w:t>
            </w:r>
          </w:p>
          <w:p w:rsidR="00CC04F2" w:rsidRPr="00CC04F2" w:rsidRDefault="00CC04F2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C04F2" w:rsidRPr="00CC04F2" w:rsidRDefault="00CC04F2" w:rsidP="008C074C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4F2" w:rsidRPr="00CC04F2" w:rsidRDefault="00CC04F2" w:rsidP="002C1878">
            <w:pPr>
              <w:rPr>
                <w:rFonts w:ascii="Times New Roman" w:eastAsia="Calibri" w:hAnsi="Times New Roman" w:cs="Times New Roman"/>
              </w:rPr>
            </w:pPr>
            <w:r w:rsidRPr="00CC04F2">
              <w:rPr>
                <w:rFonts w:ascii="Times New Roman" w:eastAsia="Calibri" w:hAnsi="Times New Roman" w:cs="Times New Roman"/>
                <w:sz w:val="22"/>
                <w:szCs w:val="22"/>
              </w:rPr>
              <w:t>Контрольный урок-состязание.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4F2" w:rsidRPr="00CC04F2" w:rsidRDefault="00CC04F2" w:rsidP="008D3144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CC04F2">
              <w:rPr>
                <w:rFonts w:asciiTheme="majorBidi" w:hAnsiTheme="majorBidi" w:cstheme="majorBidi"/>
                <w:sz w:val="22"/>
                <w:szCs w:val="22"/>
              </w:rPr>
              <w:t xml:space="preserve">Повторение </w:t>
            </w:r>
            <w:proofErr w:type="gramStart"/>
            <w:r w:rsidRPr="00CC04F2">
              <w:rPr>
                <w:rFonts w:asciiTheme="majorBidi" w:hAnsiTheme="majorBidi" w:cstheme="majorBidi"/>
                <w:sz w:val="22"/>
                <w:szCs w:val="22"/>
              </w:rPr>
              <w:t>пройденного</w:t>
            </w:r>
            <w:proofErr w:type="gramEnd"/>
            <w:r w:rsidRPr="00CC04F2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4F2" w:rsidRPr="00CC04F2" w:rsidRDefault="00CC04F2" w:rsidP="008D314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C04F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Прослушать</w:t>
            </w:r>
            <w:r w:rsidR="008C074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аудиофайлы, посмотреть иллюстрации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4F2" w:rsidRDefault="009C47F8" w:rsidP="0031273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30</w:t>
            </w:r>
            <w:r w:rsidR="00CC04F2">
              <w:rPr>
                <w:rFonts w:asciiTheme="majorBidi" w:hAnsiTheme="majorBidi" w:cstheme="majorBidi"/>
                <w:sz w:val="22"/>
                <w:szCs w:val="22"/>
              </w:rPr>
              <w:t>.05</w:t>
            </w:r>
          </w:p>
          <w:p w:rsidR="00CC04F2" w:rsidRDefault="00CC04F2" w:rsidP="0031273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C04F2" w:rsidRDefault="00CC04F2" w:rsidP="0031273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C04F2" w:rsidRDefault="00CC04F2" w:rsidP="0031273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C04F2" w:rsidRPr="00D255D0" w:rsidRDefault="00CC04F2" w:rsidP="0031273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4F2" w:rsidRDefault="00CC04F2" w:rsidP="008D3144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4F2" w:rsidRDefault="00CC04F2" w:rsidP="008D3144">
            <w:pPr>
              <w:pStyle w:val="a7"/>
              <w:shd w:val="clear" w:color="auto" w:fill="auto"/>
              <w:jc w:val="center"/>
            </w:pPr>
          </w:p>
        </w:tc>
      </w:tr>
      <w:tr w:rsidR="0076387B" w:rsidTr="00E340C6">
        <w:trPr>
          <w:cantSplit/>
          <w:trHeight w:val="126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87B" w:rsidRPr="00900E09" w:rsidRDefault="00834A87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87B" w:rsidRPr="0021631F" w:rsidRDefault="0076387B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 w:rsidRPr="0021631F">
              <w:rPr>
                <w:rFonts w:asciiTheme="majorBidi" w:hAnsiTheme="majorBidi" w:cstheme="majorBidi"/>
                <w:sz w:val="24"/>
                <w:szCs w:val="24"/>
              </w:rPr>
              <w:t>Хисматуллина Ольга Николаевна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6387B" w:rsidRPr="0021631F" w:rsidRDefault="0076387B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1631F">
              <w:rPr>
                <w:rFonts w:asciiTheme="majorBidi" w:hAnsiTheme="majorBidi" w:cstheme="majorBidi"/>
                <w:sz w:val="24"/>
                <w:szCs w:val="24"/>
              </w:rPr>
              <w:t xml:space="preserve"> Хореографическое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искусство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6387B" w:rsidRPr="0021631F" w:rsidRDefault="0076387B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 </w:t>
            </w:r>
            <w:r w:rsidRPr="0021631F">
              <w:rPr>
                <w:rFonts w:asciiTheme="majorBidi" w:hAnsiTheme="majorBidi" w:cstheme="majorBidi"/>
                <w:sz w:val="24"/>
                <w:szCs w:val="24"/>
              </w:rPr>
              <w:t>класс</w:t>
            </w:r>
            <w:r w:rsidRPr="00D255D0">
              <w:rPr>
                <w:rFonts w:asciiTheme="majorBidi" w:hAnsiTheme="majorBidi" w:cstheme="majorBidi"/>
                <w:sz w:val="22"/>
                <w:szCs w:val="22"/>
              </w:rPr>
              <w:t>(1 и 2 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87B" w:rsidRPr="008C074C" w:rsidRDefault="0076387B" w:rsidP="00096771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8C074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13.05/</w:t>
            </w:r>
          </w:p>
          <w:p w:rsidR="0076387B" w:rsidRPr="008C074C" w:rsidRDefault="0076387B" w:rsidP="00096771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8C074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87B" w:rsidRPr="008C074C" w:rsidRDefault="0076387B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C074C">
              <w:rPr>
                <w:rFonts w:asciiTheme="majorBidi" w:hAnsiTheme="majorBidi" w:cstheme="majorBidi"/>
                <w:sz w:val="22"/>
                <w:szCs w:val="22"/>
              </w:rPr>
              <w:t>15.20/</w:t>
            </w:r>
          </w:p>
          <w:p w:rsidR="0076387B" w:rsidRPr="008C074C" w:rsidRDefault="0076387B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C074C">
              <w:rPr>
                <w:rFonts w:asciiTheme="majorBidi" w:hAnsiTheme="majorBidi" w:cstheme="majorBidi"/>
                <w:sz w:val="22"/>
                <w:szCs w:val="22"/>
              </w:rPr>
              <w:t>14.40</w:t>
            </w:r>
          </w:p>
          <w:p w:rsidR="0076387B" w:rsidRPr="008C074C" w:rsidRDefault="0076387B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6387B" w:rsidRPr="008C074C" w:rsidRDefault="0076387B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6387B" w:rsidRPr="008C074C" w:rsidRDefault="0076387B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87B" w:rsidRPr="008C074C" w:rsidRDefault="0076387B" w:rsidP="002C1878">
            <w:pPr>
              <w:rPr>
                <w:rFonts w:ascii="Times New Roman" w:eastAsia="Calibri" w:hAnsi="Times New Roman" w:cs="Times New Roman"/>
              </w:rPr>
            </w:pPr>
            <w:r w:rsidRPr="008C074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Героическая тема в музыке.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87B" w:rsidRPr="008C074C" w:rsidRDefault="0076387B" w:rsidP="0076387B">
            <w:pPr>
              <w:rPr>
                <w:rFonts w:ascii="Times New Roman" w:eastAsia="Calibri" w:hAnsi="Times New Roman" w:cs="Times New Roman"/>
              </w:rPr>
            </w:pPr>
            <w:r w:rsidRPr="008C074C">
              <w:rPr>
                <w:rFonts w:ascii="Times New Roman" w:eastAsia="Calibri" w:hAnsi="Times New Roman" w:cs="Times New Roman"/>
                <w:sz w:val="22"/>
                <w:szCs w:val="22"/>
              </w:rPr>
              <w:t>Чувство патриотизма  человека.</w:t>
            </w:r>
          </w:p>
          <w:p w:rsidR="0076387B" w:rsidRPr="008C074C" w:rsidRDefault="008C074C" w:rsidP="0076387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Героическая тема в музыке.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87B" w:rsidRPr="008C074C" w:rsidRDefault="0076387B" w:rsidP="00096771">
            <w:pPr>
              <w:widowControl/>
              <w:rPr>
                <w:rFonts w:asciiTheme="majorBidi" w:hAnsiTheme="majorBidi" w:cstheme="majorBidi"/>
              </w:rPr>
            </w:pPr>
            <w:r w:rsidRPr="008C074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Прослушать аудиофайлы, посмотреть картинки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87B" w:rsidRPr="008C074C" w:rsidRDefault="0076387B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8C074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20.05</w:t>
            </w:r>
          </w:p>
          <w:p w:rsidR="0076387B" w:rsidRPr="008C074C" w:rsidRDefault="0076387B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8C074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22.05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87B" w:rsidRPr="0076387B" w:rsidRDefault="00BE784C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be-BY"/>
              </w:rPr>
            </w:pPr>
            <w:hyperlink r:id="rId6" w:history="1">
              <w:r w:rsidR="0076387B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https</w:t>
              </w:r>
              <w:r w:rsidR="0076387B" w:rsidRPr="0076387B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://</w:t>
              </w:r>
              <w:r w:rsidR="0076387B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edu</w:t>
              </w:r>
              <w:r w:rsidR="0076387B" w:rsidRPr="0076387B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76387B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tatar</w:t>
              </w:r>
              <w:r w:rsidR="0076387B" w:rsidRPr="0076387B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76387B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ru</w:t>
              </w:r>
              <w:r w:rsidR="0076387B" w:rsidRPr="0076387B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76387B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facultative</w:t>
              </w:r>
              <w:r w:rsidR="0076387B" w:rsidRPr="0076387B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76387B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index</w:t>
              </w:r>
              <w:r w:rsidR="0076387B" w:rsidRPr="0076387B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/28408</w:t>
              </w:r>
            </w:hyperlink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87B" w:rsidRPr="0021631F" w:rsidRDefault="00BE784C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7" w:history="1">
              <w:r w:rsidR="0076387B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olgahismatullina</w:t>
              </w:r>
              <w:r w:rsidR="0076387B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@</w:t>
              </w:r>
              <w:r w:rsidR="0076387B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mail</w:t>
              </w:r>
              <w:r w:rsidR="0076387B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.</w:t>
              </w:r>
              <w:r w:rsidR="0076387B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ru</w:t>
              </w:r>
            </w:hyperlink>
          </w:p>
          <w:p w:rsidR="0076387B" w:rsidRPr="0021631F" w:rsidRDefault="0076387B" w:rsidP="0031273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1631F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</w:p>
        </w:tc>
      </w:tr>
      <w:tr w:rsidR="0076387B" w:rsidTr="00E340C6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87B" w:rsidRDefault="0076387B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87B" w:rsidRPr="0021631F" w:rsidRDefault="0076387B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6387B" w:rsidRPr="0021631F" w:rsidRDefault="0076387B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6387B" w:rsidRDefault="0076387B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87B" w:rsidRPr="008C074C" w:rsidRDefault="0076387B" w:rsidP="00096771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8C074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20.05/</w:t>
            </w:r>
          </w:p>
          <w:p w:rsidR="0076387B" w:rsidRPr="008C074C" w:rsidRDefault="0076387B" w:rsidP="00096771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8C074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22.05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87B" w:rsidRPr="008C074C" w:rsidRDefault="0076387B" w:rsidP="00D1669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C074C">
              <w:rPr>
                <w:rFonts w:asciiTheme="majorBidi" w:hAnsiTheme="majorBidi" w:cstheme="majorBidi"/>
                <w:sz w:val="22"/>
                <w:szCs w:val="22"/>
              </w:rPr>
              <w:t>15.20/</w:t>
            </w:r>
          </w:p>
          <w:p w:rsidR="0076387B" w:rsidRPr="008C074C" w:rsidRDefault="0076387B" w:rsidP="00D1669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C074C">
              <w:rPr>
                <w:rFonts w:asciiTheme="majorBidi" w:hAnsiTheme="majorBidi" w:cstheme="majorBidi"/>
                <w:sz w:val="22"/>
                <w:szCs w:val="22"/>
              </w:rPr>
              <w:t>14.40</w:t>
            </w:r>
          </w:p>
          <w:p w:rsidR="0076387B" w:rsidRPr="008C074C" w:rsidRDefault="0076387B" w:rsidP="008C074C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6387B" w:rsidRPr="008C074C" w:rsidRDefault="0076387B" w:rsidP="008C074C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87B" w:rsidRPr="008C074C" w:rsidRDefault="0076387B" w:rsidP="008C074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C074C">
              <w:rPr>
                <w:rFonts w:ascii="Times New Roman" w:eastAsia="Calibri" w:hAnsi="Times New Roman" w:cs="Times New Roman"/>
                <w:sz w:val="22"/>
                <w:szCs w:val="22"/>
              </w:rPr>
              <w:t>Угадайка.Контрольный</w:t>
            </w:r>
            <w:proofErr w:type="spellEnd"/>
            <w:r w:rsidRPr="008C074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урок.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074C" w:rsidRDefault="008C074C" w:rsidP="00096771">
            <w:pPr>
              <w:rPr>
                <w:rFonts w:ascii="Times New Roman" w:eastAsia="Calibri" w:hAnsi="Times New Roman" w:cs="Times New Roman"/>
              </w:rPr>
            </w:pPr>
            <w:r w:rsidRPr="008C074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Контрольный </w:t>
            </w:r>
            <w:r w:rsidR="0076387B" w:rsidRPr="008C074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урок</w:t>
            </w:r>
          </w:p>
          <w:p w:rsidR="0076387B" w:rsidRPr="008C074C" w:rsidRDefault="0076387B" w:rsidP="008C074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074C" w:rsidRDefault="008C074C" w:rsidP="0009677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C074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Викторина – ответы на вопросы</w:t>
            </w:r>
          </w:p>
          <w:p w:rsidR="008C074C" w:rsidRDefault="008C074C" w:rsidP="008C074C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8C074C" w:rsidRPr="008C074C" w:rsidRDefault="008C074C" w:rsidP="008C074C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76387B" w:rsidRPr="008C074C" w:rsidRDefault="0076387B" w:rsidP="008C074C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87B" w:rsidRPr="008C074C" w:rsidRDefault="0076387B" w:rsidP="002C1878">
            <w:pPr>
              <w:rPr>
                <w:rFonts w:ascii="Times New Roman" w:eastAsia="Times New Roman" w:hAnsi="Times New Roman" w:cs="Times New Roman"/>
                <w:lang w:val="be-BY"/>
              </w:rPr>
            </w:pPr>
          </w:p>
          <w:p w:rsidR="0076387B" w:rsidRPr="008C074C" w:rsidRDefault="0076387B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8C074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27.05</w:t>
            </w:r>
          </w:p>
          <w:p w:rsidR="0076387B" w:rsidRPr="008C074C" w:rsidRDefault="0076387B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8C074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29</w:t>
            </w:r>
            <w:r w:rsidR="008C074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87B" w:rsidRDefault="0076387B" w:rsidP="008D3144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87B" w:rsidRDefault="0076387B" w:rsidP="008D3144">
            <w:pPr>
              <w:pStyle w:val="a7"/>
              <w:shd w:val="clear" w:color="auto" w:fill="auto"/>
              <w:jc w:val="center"/>
            </w:pPr>
          </w:p>
        </w:tc>
      </w:tr>
      <w:tr w:rsidR="0076387B" w:rsidTr="00E340C6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87B" w:rsidRDefault="0076387B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87B" w:rsidRPr="0021631F" w:rsidRDefault="0076387B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6387B" w:rsidRPr="0021631F" w:rsidRDefault="0076387B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6387B" w:rsidRDefault="0076387B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87B" w:rsidRPr="008C074C" w:rsidRDefault="0076387B" w:rsidP="009F76F4">
            <w:pPr>
              <w:rPr>
                <w:rFonts w:ascii="Times New Roman" w:eastAsia="Times New Roman" w:hAnsi="Times New Roman" w:cs="Times New Roman"/>
                <w:lang w:val="be-BY"/>
              </w:rPr>
            </w:pPr>
          </w:p>
          <w:p w:rsidR="0076387B" w:rsidRPr="008C074C" w:rsidRDefault="0076387B" w:rsidP="00096771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8C074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27.05/</w:t>
            </w:r>
          </w:p>
          <w:p w:rsidR="0076387B" w:rsidRPr="008C074C" w:rsidRDefault="0076387B" w:rsidP="00096771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8C074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29</w:t>
            </w:r>
            <w:r w:rsidR="008C074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.05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87B" w:rsidRPr="008C074C" w:rsidRDefault="0076387B" w:rsidP="0076387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C074C">
              <w:rPr>
                <w:rFonts w:asciiTheme="majorBidi" w:hAnsiTheme="majorBidi" w:cstheme="majorBidi"/>
                <w:sz w:val="22"/>
                <w:szCs w:val="22"/>
              </w:rPr>
              <w:t>15.20/</w:t>
            </w:r>
          </w:p>
          <w:p w:rsidR="0076387B" w:rsidRPr="008C074C" w:rsidRDefault="0076387B" w:rsidP="0076387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C074C">
              <w:rPr>
                <w:rFonts w:asciiTheme="majorBidi" w:hAnsiTheme="majorBidi" w:cstheme="majorBidi"/>
                <w:sz w:val="22"/>
                <w:szCs w:val="22"/>
              </w:rPr>
              <w:t>14.40</w:t>
            </w:r>
          </w:p>
          <w:p w:rsidR="0076387B" w:rsidRPr="008C074C" w:rsidRDefault="0076387B" w:rsidP="00D1669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6387B" w:rsidRPr="008C074C" w:rsidRDefault="0076387B" w:rsidP="00D1669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6387B" w:rsidRPr="008C074C" w:rsidRDefault="0076387B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87B" w:rsidRPr="008C074C" w:rsidRDefault="0076387B" w:rsidP="002C1878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8C074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Повторение </w:t>
            </w:r>
            <w:proofErr w:type="gramStart"/>
            <w:r w:rsidRPr="008C074C">
              <w:rPr>
                <w:rFonts w:ascii="Times New Roman" w:eastAsia="Times New Roman" w:hAnsi="Times New Roman" w:cs="Times New Roman"/>
                <w:sz w:val="22"/>
                <w:szCs w:val="22"/>
              </w:rPr>
              <w:t>пройденного</w:t>
            </w:r>
            <w:proofErr w:type="gramEnd"/>
            <w:r w:rsidRPr="008C074C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87B" w:rsidRPr="008C074C" w:rsidRDefault="0076387B" w:rsidP="00096771">
            <w:pPr>
              <w:rPr>
                <w:rFonts w:ascii="Times New Roman" w:eastAsia="Calibri" w:hAnsi="Times New Roman" w:cs="Times New Roman"/>
              </w:rPr>
            </w:pPr>
            <w:r w:rsidRPr="008C074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Повторение </w:t>
            </w:r>
            <w:proofErr w:type="gramStart"/>
            <w:r w:rsidRPr="008C074C">
              <w:rPr>
                <w:rFonts w:ascii="Times New Roman" w:eastAsia="Calibri" w:hAnsi="Times New Roman" w:cs="Times New Roman"/>
                <w:sz w:val="22"/>
                <w:szCs w:val="22"/>
              </w:rPr>
              <w:t>пройденного</w:t>
            </w:r>
            <w:proofErr w:type="gramEnd"/>
            <w:r w:rsidRPr="008C074C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87B" w:rsidRPr="008C074C" w:rsidRDefault="0076387B" w:rsidP="0009677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C074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Прослушать</w:t>
            </w:r>
            <w:r w:rsidR="008C074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аудиофайлы.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87B" w:rsidRPr="008C074C" w:rsidRDefault="009C47F8" w:rsidP="0076387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30</w:t>
            </w:r>
            <w:r w:rsidR="0076387B" w:rsidRPr="008C074C">
              <w:rPr>
                <w:rFonts w:asciiTheme="majorBidi" w:hAnsiTheme="majorBidi" w:cstheme="majorBidi"/>
                <w:sz w:val="22"/>
                <w:szCs w:val="22"/>
              </w:rPr>
              <w:t>.05</w:t>
            </w:r>
          </w:p>
          <w:p w:rsidR="0076387B" w:rsidRPr="008C074C" w:rsidRDefault="0076387B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87B" w:rsidRDefault="0076387B" w:rsidP="008D3144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87B" w:rsidRDefault="0076387B" w:rsidP="008D3144">
            <w:pPr>
              <w:pStyle w:val="a7"/>
              <w:shd w:val="clear" w:color="auto" w:fill="auto"/>
              <w:jc w:val="center"/>
            </w:pPr>
          </w:p>
        </w:tc>
      </w:tr>
      <w:tr w:rsidR="007D4DD5" w:rsidTr="00E340C6">
        <w:trPr>
          <w:cantSplit/>
          <w:trHeight w:val="126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DD5" w:rsidRPr="008B3FFB" w:rsidRDefault="00834A87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DD5" w:rsidRPr="008B3FFB" w:rsidRDefault="007D4DD5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8B3FFB">
              <w:rPr>
                <w:rFonts w:asciiTheme="majorBidi" w:hAnsiTheme="majorBidi" w:cstheme="majorBidi"/>
                <w:sz w:val="22"/>
                <w:szCs w:val="22"/>
              </w:rPr>
              <w:t>Хисматуллина Ольга Николаевна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4DD5" w:rsidRPr="008B3FFB" w:rsidRDefault="007D4DD5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B3FFB">
              <w:rPr>
                <w:rFonts w:asciiTheme="majorBidi" w:hAnsiTheme="majorBidi" w:cstheme="majorBidi"/>
                <w:sz w:val="22"/>
                <w:szCs w:val="22"/>
              </w:rPr>
              <w:t xml:space="preserve"> Хореографическое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искусство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4DD5" w:rsidRPr="008B3FFB" w:rsidRDefault="007D4DD5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B3FFB">
              <w:rPr>
                <w:rFonts w:asciiTheme="majorBidi" w:hAnsiTheme="majorBidi" w:cstheme="majorBidi"/>
                <w:sz w:val="22"/>
                <w:szCs w:val="22"/>
              </w:rPr>
              <w:t>3 класс (1 и 2 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DD5" w:rsidRPr="007D4DD5" w:rsidRDefault="007D4DD5" w:rsidP="008C074C">
            <w:pPr>
              <w:rPr>
                <w:rFonts w:ascii="Times New Roman" w:eastAsia="Times New Roman" w:hAnsi="Times New Roman" w:cs="Times New Roman"/>
                <w:lang w:val="be-BY"/>
              </w:rPr>
            </w:pPr>
          </w:p>
          <w:p w:rsidR="007D4DD5" w:rsidRPr="007D4DD5" w:rsidRDefault="007D4DD5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7D4DD5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DD5" w:rsidRPr="007D4DD5" w:rsidRDefault="007D4DD5" w:rsidP="008C074C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D4DD5" w:rsidRPr="007D4DD5" w:rsidRDefault="007D4DD5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4DD5">
              <w:rPr>
                <w:rFonts w:asciiTheme="majorBidi" w:hAnsiTheme="majorBidi" w:cstheme="majorBidi"/>
                <w:sz w:val="22"/>
                <w:szCs w:val="22"/>
              </w:rPr>
              <w:t>15.35</w:t>
            </w:r>
          </w:p>
          <w:p w:rsidR="007D4DD5" w:rsidRPr="007D4DD5" w:rsidRDefault="007D4DD5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D4DD5" w:rsidRPr="007D4DD5" w:rsidRDefault="007D4DD5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D4DD5" w:rsidRPr="007D4DD5" w:rsidRDefault="007D4DD5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DD5" w:rsidRPr="007D4DD5" w:rsidRDefault="007D4DD5" w:rsidP="002C1878">
            <w:pPr>
              <w:rPr>
                <w:rFonts w:ascii="Times New Roman" w:eastAsia="Calibri" w:hAnsi="Times New Roman" w:cs="Times New Roman"/>
              </w:rPr>
            </w:pPr>
            <w:r w:rsidRPr="007D4DD5">
              <w:rPr>
                <w:rFonts w:ascii="Times New Roman" w:eastAsia="Calibri" w:hAnsi="Times New Roman" w:cs="Times New Roman"/>
                <w:sz w:val="22"/>
                <w:szCs w:val="22"/>
              </w:rPr>
              <w:t>Особенности жанра Опера.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DD5" w:rsidRPr="007D4DD5" w:rsidRDefault="007D4DD5" w:rsidP="007D4DD5">
            <w:pPr>
              <w:rPr>
                <w:rFonts w:ascii="Times New Roman" w:eastAsia="Calibri" w:hAnsi="Times New Roman" w:cs="Times New Roman"/>
              </w:rPr>
            </w:pPr>
            <w:r w:rsidRPr="007D4DD5">
              <w:rPr>
                <w:rFonts w:ascii="Times New Roman" w:eastAsia="Calibri" w:hAnsi="Times New Roman" w:cs="Times New Roman"/>
                <w:sz w:val="22"/>
                <w:szCs w:val="22"/>
              </w:rPr>
              <w:t>Опера. Особенности жанра Опера.</w:t>
            </w:r>
          </w:p>
          <w:p w:rsidR="007D4DD5" w:rsidRPr="007D4DD5" w:rsidRDefault="007D4DD5" w:rsidP="007D4DD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DD5" w:rsidRPr="007D4DD5" w:rsidRDefault="007D4DD5" w:rsidP="00096771">
            <w:pPr>
              <w:widowControl/>
              <w:rPr>
                <w:rFonts w:asciiTheme="majorBidi" w:hAnsiTheme="majorBidi" w:cstheme="majorBidi"/>
              </w:rPr>
            </w:pPr>
            <w:r w:rsidRPr="007D4D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Прослушать аудиофайлы, ознакомиться с теоретическим материалом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DD5" w:rsidRPr="007D4DD5" w:rsidRDefault="007D4DD5" w:rsidP="007D4DD5">
            <w:pPr>
              <w:rPr>
                <w:rFonts w:ascii="Times New Roman" w:eastAsia="Times New Roman" w:hAnsi="Times New Roman" w:cs="Times New Roman"/>
                <w:lang w:val="be-BY"/>
              </w:rPr>
            </w:pPr>
          </w:p>
          <w:p w:rsidR="007D4DD5" w:rsidRPr="007D4DD5" w:rsidRDefault="007D4DD5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7D4DD5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22.05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DD5" w:rsidRPr="007D4DD5" w:rsidRDefault="00BE784C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  <w:lang w:val="be-BY"/>
              </w:rPr>
            </w:pPr>
            <w:hyperlink r:id="rId8" w:history="1">
              <w:r w:rsidR="007D4DD5" w:rsidRPr="008B3FFB">
                <w:rPr>
                  <w:rStyle w:val="a8"/>
                  <w:rFonts w:asciiTheme="majorBidi" w:hAnsiTheme="majorBidi" w:cstheme="majorBidi"/>
                  <w:sz w:val="22"/>
                  <w:szCs w:val="22"/>
                </w:rPr>
                <w:t>https</w:t>
              </w:r>
              <w:r w:rsidR="007D4DD5" w:rsidRPr="007D4DD5">
                <w:rPr>
                  <w:rStyle w:val="a8"/>
                  <w:rFonts w:asciiTheme="majorBidi" w:hAnsiTheme="majorBidi" w:cstheme="majorBidi"/>
                  <w:sz w:val="22"/>
                  <w:szCs w:val="22"/>
                  <w:lang w:val="be-BY"/>
                </w:rPr>
                <w:t>://</w:t>
              </w:r>
              <w:r w:rsidR="007D4DD5" w:rsidRPr="008B3FFB">
                <w:rPr>
                  <w:rStyle w:val="a8"/>
                  <w:rFonts w:asciiTheme="majorBidi" w:hAnsiTheme="majorBidi" w:cstheme="majorBidi"/>
                  <w:sz w:val="22"/>
                  <w:szCs w:val="22"/>
                </w:rPr>
                <w:t>edu</w:t>
              </w:r>
              <w:r w:rsidR="007D4DD5" w:rsidRPr="007D4DD5">
                <w:rPr>
                  <w:rStyle w:val="a8"/>
                  <w:rFonts w:asciiTheme="majorBidi" w:hAnsiTheme="majorBidi" w:cstheme="majorBidi"/>
                  <w:sz w:val="22"/>
                  <w:szCs w:val="22"/>
                  <w:lang w:val="be-BY"/>
                </w:rPr>
                <w:t>.</w:t>
              </w:r>
              <w:r w:rsidR="007D4DD5" w:rsidRPr="008B3FFB">
                <w:rPr>
                  <w:rStyle w:val="a8"/>
                  <w:rFonts w:asciiTheme="majorBidi" w:hAnsiTheme="majorBidi" w:cstheme="majorBidi"/>
                  <w:sz w:val="22"/>
                  <w:szCs w:val="22"/>
                </w:rPr>
                <w:t>tatar</w:t>
              </w:r>
              <w:r w:rsidR="007D4DD5" w:rsidRPr="007D4DD5">
                <w:rPr>
                  <w:rStyle w:val="a8"/>
                  <w:rFonts w:asciiTheme="majorBidi" w:hAnsiTheme="majorBidi" w:cstheme="majorBidi"/>
                  <w:sz w:val="22"/>
                  <w:szCs w:val="22"/>
                  <w:lang w:val="be-BY"/>
                </w:rPr>
                <w:t>.</w:t>
              </w:r>
              <w:r w:rsidR="007D4DD5" w:rsidRPr="008B3FFB">
                <w:rPr>
                  <w:rStyle w:val="a8"/>
                  <w:rFonts w:asciiTheme="majorBidi" w:hAnsiTheme="majorBidi" w:cstheme="majorBidi"/>
                  <w:sz w:val="22"/>
                  <w:szCs w:val="22"/>
                </w:rPr>
                <w:t>ru</w:t>
              </w:r>
              <w:r w:rsidR="007D4DD5" w:rsidRPr="007D4DD5">
                <w:rPr>
                  <w:rStyle w:val="a8"/>
                  <w:rFonts w:asciiTheme="majorBidi" w:hAnsiTheme="majorBidi" w:cstheme="majorBidi"/>
                  <w:sz w:val="22"/>
                  <w:szCs w:val="22"/>
                  <w:lang w:val="be-BY"/>
                </w:rPr>
                <w:t>/</w:t>
              </w:r>
              <w:r w:rsidR="007D4DD5" w:rsidRPr="008B3FFB">
                <w:rPr>
                  <w:rStyle w:val="a8"/>
                  <w:rFonts w:asciiTheme="majorBidi" w:hAnsiTheme="majorBidi" w:cstheme="majorBidi"/>
                  <w:sz w:val="22"/>
                  <w:szCs w:val="22"/>
                </w:rPr>
                <w:t>facultative</w:t>
              </w:r>
              <w:r w:rsidR="007D4DD5" w:rsidRPr="007D4DD5">
                <w:rPr>
                  <w:rStyle w:val="a8"/>
                  <w:rFonts w:asciiTheme="majorBidi" w:hAnsiTheme="majorBidi" w:cstheme="majorBidi"/>
                  <w:sz w:val="22"/>
                  <w:szCs w:val="22"/>
                  <w:lang w:val="be-BY"/>
                </w:rPr>
                <w:t>/</w:t>
              </w:r>
              <w:r w:rsidR="007D4DD5" w:rsidRPr="008B3FFB">
                <w:rPr>
                  <w:rStyle w:val="a8"/>
                  <w:rFonts w:asciiTheme="majorBidi" w:hAnsiTheme="majorBidi" w:cstheme="majorBidi"/>
                  <w:sz w:val="22"/>
                  <w:szCs w:val="22"/>
                </w:rPr>
                <w:t>index</w:t>
              </w:r>
              <w:r w:rsidR="007D4DD5" w:rsidRPr="007D4DD5">
                <w:rPr>
                  <w:rStyle w:val="a8"/>
                  <w:rFonts w:asciiTheme="majorBidi" w:hAnsiTheme="majorBidi" w:cstheme="majorBidi"/>
                  <w:sz w:val="22"/>
                  <w:szCs w:val="22"/>
                  <w:lang w:val="be-BY"/>
                </w:rPr>
                <w:t>/28399</w:t>
              </w:r>
            </w:hyperlink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DD5" w:rsidRPr="008B3FFB" w:rsidRDefault="00BE784C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hyperlink r:id="rId9" w:history="1">
              <w:r w:rsidR="007D4DD5" w:rsidRPr="008B3FFB">
                <w:rPr>
                  <w:rStyle w:val="a8"/>
                  <w:rFonts w:asciiTheme="majorBidi" w:hAnsiTheme="majorBidi" w:cstheme="majorBidi"/>
                  <w:sz w:val="22"/>
                  <w:szCs w:val="22"/>
                  <w:lang w:val="en-US"/>
                </w:rPr>
                <w:t>olgahismatullina</w:t>
              </w:r>
              <w:r w:rsidR="007D4DD5" w:rsidRPr="008B3FFB">
                <w:rPr>
                  <w:rStyle w:val="a8"/>
                  <w:rFonts w:asciiTheme="majorBidi" w:hAnsiTheme="majorBidi" w:cstheme="majorBidi"/>
                  <w:sz w:val="22"/>
                  <w:szCs w:val="22"/>
                </w:rPr>
                <w:t>@</w:t>
              </w:r>
              <w:r w:rsidR="007D4DD5" w:rsidRPr="008B3FFB">
                <w:rPr>
                  <w:rStyle w:val="a8"/>
                  <w:rFonts w:asciiTheme="majorBidi" w:hAnsiTheme="majorBidi" w:cstheme="majorBidi"/>
                  <w:sz w:val="22"/>
                  <w:szCs w:val="22"/>
                  <w:lang w:val="en-US"/>
                </w:rPr>
                <w:t>mail</w:t>
              </w:r>
              <w:r w:rsidR="007D4DD5" w:rsidRPr="008B3FFB">
                <w:rPr>
                  <w:rStyle w:val="a8"/>
                  <w:rFonts w:asciiTheme="majorBidi" w:hAnsiTheme="majorBidi" w:cstheme="majorBidi"/>
                  <w:sz w:val="22"/>
                  <w:szCs w:val="22"/>
                </w:rPr>
                <w:t>.</w:t>
              </w:r>
              <w:r w:rsidR="007D4DD5" w:rsidRPr="008B3FFB">
                <w:rPr>
                  <w:rStyle w:val="a8"/>
                  <w:rFonts w:asciiTheme="majorBidi" w:hAnsiTheme="majorBidi" w:cstheme="majorBidi"/>
                  <w:sz w:val="22"/>
                  <w:szCs w:val="22"/>
                  <w:lang w:val="en-US"/>
                </w:rPr>
                <w:t>ru</w:t>
              </w:r>
            </w:hyperlink>
          </w:p>
          <w:p w:rsidR="007D4DD5" w:rsidRPr="008B3FFB" w:rsidRDefault="007D4DD5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B3FFB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  <w:p w:rsidR="007D4DD5" w:rsidRPr="008B3FFB" w:rsidRDefault="007D4DD5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D4DD5" w:rsidRPr="008B3FFB" w:rsidRDefault="007D4DD5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7D4DD5" w:rsidTr="00E340C6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DD5" w:rsidRPr="008B3FFB" w:rsidRDefault="007D4DD5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DD5" w:rsidRPr="008B3FFB" w:rsidRDefault="007D4DD5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4DD5" w:rsidRPr="008B3FFB" w:rsidRDefault="007D4DD5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4DD5" w:rsidRPr="008B3FFB" w:rsidRDefault="007D4DD5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DD5" w:rsidRPr="007D4DD5" w:rsidRDefault="007D4DD5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7D4DD5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18.05/</w:t>
            </w:r>
          </w:p>
          <w:p w:rsidR="007D4DD5" w:rsidRPr="007D4DD5" w:rsidRDefault="007D4DD5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7D4DD5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22.05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DD5" w:rsidRPr="007D4DD5" w:rsidRDefault="007D4DD5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4DD5">
              <w:rPr>
                <w:rFonts w:asciiTheme="majorBidi" w:hAnsiTheme="majorBidi" w:cstheme="majorBidi"/>
                <w:sz w:val="22"/>
                <w:szCs w:val="22"/>
              </w:rPr>
              <w:t>15.20/</w:t>
            </w:r>
          </w:p>
          <w:p w:rsidR="007D4DD5" w:rsidRPr="007D4DD5" w:rsidRDefault="007D4DD5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4DD5">
              <w:rPr>
                <w:rFonts w:asciiTheme="majorBidi" w:hAnsiTheme="majorBidi" w:cstheme="majorBidi"/>
                <w:sz w:val="22"/>
                <w:szCs w:val="22"/>
              </w:rPr>
              <w:t>15.35</w:t>
            </w:r>
          </w:p>
          <w:p w:rsidR="007D4DD5" w:rsidRPr="007D4DD5" w:rsidRDefault="007D4DD5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D4DD5" w:rsidRPr="007D4DD5" w:rsidRDefault="007D4DD5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D4DD5" w:rsidRPr="007D4DD5" w:rsidRDefault="007D4DD5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DD5" w:rsidRPr="007D4DD5" w:rsidRDefault="007D4DD5" w:rsidP="002C1878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7D4DD5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Музыкальная викторина.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DD5" w:rsidRPr="007D4DD5" w:rsidRDefault="007D4DD5" w:rsidP="007D4DD5">
            <w:pPr>
              <w:rPr>
                <w:rFonts w:ascii="Times New Roman" w:eastAsia="Calibri" w:hAnsi="Times New Roman" w:cs="Times New Roman"/>
              </w:rPr>
            </w:pPr>
            <w:r w:rsidRPr="007D4DD5">
              <w:rPr>
                <w:rFonts w:ascii="Times New Roman" w:eastAsia="Calibri" w:hAnsi="Times New Roman" w:cs="Times New Roman"/>
                <w:sz w:val="22"/>
                <w:szCs w:val="22"/>
              </w:rPr>
              <w:t>Контрольный урок.</w:t>
            </w:r>
          </w:p>
          <w:p w:rsidR="007D4DD5" w:rsidRPr="007D4DD5" w:rsidRDefault="007D4DD5" w:rsidP="0009677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DD5" w:rsidRPr="007D4DD5" w:rsidRDefault="007D4DD5" w:rsidP="007D4DD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D4D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Викторина – ответы на вопросы</w:t>
            </w:r>
          </w:p>
          <w:p w:rsidR="007D4DD5" w:rsidRPr="007D4DD5" w:rsidRDefault="007D4DD5" w:rsidP="0009677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DD5" w:rsidRPr="007D4DD5" w:rsidRDefault="007D4DD5" w:rsidP="002C1878">
            <w:pPr>
              <w:rPr>
                <w:rFonts w:ascii="Times New Roman" w:eastAsia="Times New Roman" w:hAnsi="Times New Roman" w:cs="Times New Roman"/>
                <w:lang w:val="be-BY"/>
              </w:rPr>
            </w:pPr>
          </w:p>
          <w:p w:rsidR="007D4DD5" w:rsidRPr="007D4DD5" w:rsidRDefault="007D4DD5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7D4DD5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25.05</w:t>
            </w:r>
          </w:p>
          <w:p w:rsidR="007D4DD5" w:rsidRPr="007D4DD5" w:rsidRDefault="007D4DD5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7D4DD5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29.05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DD5" w:rsidRDefault="007D4DD5" w:rsidP="008D3144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DD5" w:rsidRDefault="007D4DD5" w:rsidP="008D3144">
            <w:pPr>
              <w:pStyle w:val="a7"/>
              <w:shd w:val="clear" w:color="auto" w:fill="auto"/>
              <w:jc w:val="center"/>
            </w:pPr>
          </w:p>
        </w:tc>
      </w:tr>
      <w:tr w:rsidR="007D4DD5" w:rsidTr="00E340C6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DD5" w:rsidRPr="008B3FFB" w:rsidRDefault="007D4DD5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DD5" w:rsidRPr="008B3FFB" w:rsidRDefault="007D4DD5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4DD5" w:rsidRPr="008B3FFB" w:rsidRDefault="007D4DD5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4DD5" w:rsidRPr="008B3FFB" w:rsidRDefault="007D4DD5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DD5" w:rsidRPr="007D4DD5" w:rsidRDefault="007D4DD5" w:rsidP="002C1878">
            <w:pPr>
              <w:rPr>
                <w:rFonts w:ascii="Times New Roman" w:eastAsia="Times New Roman" w:hAnsi="Times New Roman" w:cs="Times New Roman"/>
                <w:lang w:val="be-BY"/>
              </w:rPr>
            </w:pPr>
          </w:p>
          <w:p w:rsidR="007D4DD5" w:rsidRPr="007D4DD5" w:rsidRDefault="007D4DD5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7D4DD5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25.05/</w:t>
            </w:r>
          </w:p>
          <w:p w:rsidR="007D4DD5" w:rsidRPr="007D4DD5" w:rsidRDefault="007D4DD5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7D4DD5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29.05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DD5" w:rsidRPr="007D4DD5" w:rsidRDefault="007D4DD5" w:rsidP="008C07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4DD5">
              <w:rPr>
                <w:rFonts w:asciiTheme="majorBidi" w:hAnsiTheme="majorBidi" w:cstheme="majorBidi"/>
                <w:sz w:val="22"/>
                <w:szCs w:val="22"/>
              </w:rPr>
              <w:t>15.20/</w:t>
            </w:r>
          </w:p>
          <w:p w:rsidR="007D4DD5" w:rsidRPr="007D4DD5" w:rsidRDefault="007D4DD5" w:rsidP="008C074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4DD5">
              <w:rPr>
                <w:rFonts w:asciiTheme="majorBidi" w:hAnsiTheme="majorBidi" w:cstheme="majorBidi"/>
                <w:sz w:val="22"/>
                <w:szCs w:val="22"/>
              </w:rPr>
              <w:t>15.35</w:t>
            </w:r>
          </w:p>
          <w:p w:rsidR="007D4DD5" w:rsidRPr="007D4DD5" w:rsidRDefault="007D4DD5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D4DD5" w:rsidRPr="007D4DD5" w:rsidRDefault="007D4DD5" w:rsidP="007D4DD5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D4DD5" w:rsidRPr="007D4DD5" w:rsidRDefault="007D4DD5" w:rsidP="007D4DD5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DD5" w:rsidRPr="007D4DD5" w:rsidRDefault="007D4DD5" w:rsidP="002C1878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7D4DD5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Контрольный урок.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DD5" w:rsidRPr="007D4DD5" w:rsidRDefault="007D4DD5" w:rsidP="00096771">
            <w:pPr>
              <w:rPr>
                <w:rFonts w:ascii="Times New Roman" w:eastAsia="Calibri" w:hAnsi="Times New Roman" w:cs="Times New Roman"/>
              </w:rPr>
            </w:pPr>
            <w:r w:rsidRPr="007D4DD5">
              <w:rPr>
                <w:rFonts w:ascii="Times New Roman" w:eastAsia="Calibri" w:hAnsi="Times New Roman" w:cs="Times New Roman"/>
                <w:sz w:val="22"/>
                <w:szCs w:val="22"/>
              </w:rPr>
              <w:t>Просмотр музыкальных фильмов.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DD5" w:rsidRDefault="007D4DD5" w:rsidP="0009677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D4D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Просмотреть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виде</w:t>
            </w:r>
            <w:r w:rsidRPr="007D4D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офайлы</w:t>
            </w:r>
          </w:p>
          <w:p w:rsidR="007D4DD5" w:rsidRPr="007D4DD5" w:rsidRDefault="007D4DD5" w:rsidP="007D4DD5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DD5" w:rsidRPr="007D4DD5" w:rsidRDefault="009C47F8" w:rsidP="007D4DD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30</w:t>
            </w:r>
            <w:r w:rsidR="007D4DD5" w:rsidRPr="007D4DD5">
              <w:rPr>
                <w:rFonts w:asciiTheme="majorBidi" w:hAnsiTheme="majorBidi" w:cstheme="majorBidi"/>
                <w:sz w:val="22"/>
                <w:szCs w:val="22"/>
              </w:rPr>
              <w:t>.05</w:t>
            </w:r>
          </w:p>
          <w:p w:rsidR="007D4DD5" w:rsidRPr="007D4DD5" w:rsidRDefault="007D4DD5" w:rsidP="0031273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DD5" w:rsidRDefault="007D4DD5" w:rsidP="008D3144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DD5" w:rsidRDefault="007D4DD5" w:rsidP="008D3144">
            <w:pPr>
              <w:pStyle w:val="a7"/>
              <w:shd w:val="clear" w:color="auto" w:fill="auto"/>
              <w:jc w:val="center"/>
            </w:pPr>
          </w:p>
        </w:tc>
      </w:tr>
      <w:tr w:rsidR="00E340C6" w:rsidTr="00E340C6">
        <w:trPr>
          <w:cantSplit/>
          <w:trHeight w:val="126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0C6" w:rsidRPr="00BA1F71" w:rsidRDefault="00834A87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lastRenderedPageBreak/>
              <w:t>4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0C6" w:rsidRPr="00BA1F71" w:rsidRDefault="00E340C6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BA1F71">
              <w:rPr>
                <w:rFonts w:asciiTheme="majorBidi" w:hAnsiTheme="majorBidi" w:cstheme="majorBidi"/>
                <w:sz w:val="22"/>
                <w:szCs w:val="22"/>
              </w:rPr>
              <w:t>Хисматуллина Ольга Николаевна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40C6" w:rsidRPr="00BA1F71" w:rsidRDefault="00E340C6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A1F71">
              <w:rPr>
                <w:rFonts w:asciiTheme="majorBidi" w:hAnsiTheme="majorBidi" w:cstheme="majorBidi"/>
                <w:sz w:val="22"/>
                <w:szCs w:val="22"/>
              </w:rPr>
              <w:t xml:space="preserve"> Хореографическое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искусство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40C6" w:rsidRPr="00BA1F71" w:rsidRDefault="00E340C6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A1F71">
              <w:rPr>
                <w:rFonts w:asciiTheme="majorBidi" w:hAnsiTheme="majorBidi" w:cstheme="majorBidi"/>
                <w:sz w:val="22"/>
                <w:szCs w:val="22"/>
              </w:rPr>
              <w:t>4 класс</w:t>
            </w:r>
            <w:r w:rsidRPr="008B3FFB">
              <w:rPr>
                <w:rFonts w:asciiTheme="majorBidi" w:hAnsiTheme="majorBidi" w:cstheme="majorBidi"/>
                <w:sz w:val="22"/>
                <w:szCs w:val="22"/>
              </w:rPr>
              <w:t>(1 и 2 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0C6" w:rsidRPr="00E340C6" w:rsidRDefault="00E340C6" w:rsidP="00096771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E340C6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0C6" w:rsidRPr="00E340C6" w:rsidRDefault="00E340C6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340C6">
              <w:rPr>
                <w:rFonts w:asciiTheme="majorBidi" w:hAnsiTheme="majorBidi" w:cstheme="majorBidi"/>
                <w:sz w:val="22"/>
                <w:szCs w:val="22"/>
              </w:rPr>
              <w:t>13.40/</w:t>
            </w:r>
          </w:p>
          <w:p w:rsidR="00E340C6" w:rsidRPr="00E340C6" w:rsidRDefault="00E340C6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340C6">
              <w:rPr>
                <w:rFonts w:asciiTheme="majorBidi" w:hAnsiTheme="majorBidi" w:cstheme="majorBidi"/>
                <w:sz w:val="22"/>
                <w:szCs w:val="22"/>
              </w:rPr>
              <w:t>13.00</w:t>
            </w:r>
          </w:p>
          <w:p w:rsidR="00E340C6" w:rsidRPr="00E340C6" w:rsidRDefault="00E340C6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340C6" w:rsidRPr="00E340C6" w:rsidRDefault="00E340C6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340C6" w:rsidRPr="00E340C6" w:rsidRDefault="00E340C6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40C6" w:rsidRPr="00E340C6" w:rsidRDefault="00E340C6" w:rsidP="002C187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0C6">
              <w:rPr>
                <w:rFonts w:ascii="Times New Roman" w:eastAsia="Times New Roman" w:hAnsi="Times New Roman" w:cs="Times New Roman"/>
                <w:sz w:val="22"/>
                <w:szCs w:val="22"/>
              </w:rPr>
              <w:t>Ф.Шопен. Фортепианные миниатюры. Прелюдии. Этюды. Ноктюрны.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40C6" w:rsidRPr="00E340C6" w:rsidRDefault="00E340C6" w:rsidP="00E340C6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E340C6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Ф.Шопен. Творческий путь.</w:t>
            </w:r>
          </w:p>
          <w:p w:rsidR="00E340C6" w:rsidRPr="00E340C6" w:rsidRDefault="00E340C6" w:rsidP="00E340C6">
            <w:pPr>
              <w:rPr>
                <w:rFonts w:ascii="Times New Roman" w:eastAsia="Times New Roman" w:hAnsi="Times New Roman" w:cs="Times New Roman"/>
                <w:lang w:val="be-BY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0C6" w:rsidRPr="00E340C6" w:rsidRDefault="00E340C6" w:rsidP="00096771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E340C6">
              <w:rPr>
                <w:rFonts w:asciiTheme="majorBidi" w:hAnsiTheme="majorBidi" w:cstheme="majorBidi"/>
                <w:sz w:val="22"/>
                <w:szCs w:val="22"/>
              </w:rPr>
              <w:t>Посмотреть видеофайл о биографии и творчестве композитора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40C6" w:rsidRPr="00E340C6" w:rsidRDefault="00E340C6" w:rsidP="00682EDF">
            <w:pPr>
              <w:rPr>
                <w:rFonts w:ascii="Times New Roman" w:eastAsia="Times New Roman" w:hAnsi="Times New Roman" w:cs="Times New Roman"/>
                <w:lang w:val="be-BY"/>
              </w:rPr>
            </w:pPr>
          </w:p>
          <w:p w:rsidR="00E340C6" w:rsidRPr="00E340C6" w:rsidRDefault="00E340C6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E340C6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19.05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0C6" w:rsidRPr="00682EDF" w:rsidRDefault="00BE784C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be-BY"/>
              </w:rPr>
            </w:pPr>
            <w:hyperlink r:id="rId10" w:history="1">
              <w:r w:rsidR="00E340C6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https</w:t>
              </w:r>
              <w:r w:rsidR="00E340C6" w:rsidRPr="00682ED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://</w:t>
              </w:r>
              <w:r w:rsidR="00E340C6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edu</w:t>
              </w:r>
              <w:r w:rsidR="00E340C6" w:rsidRPr="00682ED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E340C6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tatar</w:t>
              </w:r>
              <w:r w:rsidR="00E340C6" w:rsidRPr="00682ED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E340C6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ru</w:t>
              </w:r>
              <w:r w:rsidR="00E340C6" w:rsidRPr="00682ED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E340C6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facultative</w:t>
              </w:r>
              <w:r w:rsidR="00E340C6" w:rsidRPr="00682ED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E340C6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index</w:t>
              </w:r>
              <w:r w:rsidR="00E340C6" w:rsidRPr="00682ED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/28388</w:t>
              </w:r>
            </w:hyperlink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0C6" w:rsidRPr="0021631F" w:rsidRDefault="00BE784C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11" w:history="1">
              <w:r w:rsidR="00E340C6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olgahismatullina</w:t>
              </w:r>
              <w:r w:rsidR="00E340C6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@</w:t>
              </w:r>
              <w:r w:rsidR="00E340C6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mail</w:t>
              </w:r>
              <w:r w:rsidR="00E340C6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.</w:t>
              </w:r>
              <w:r w:rsidR="00E340C6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ru</w:t>
              </w:r>
            </w:hyperlink>
          </w:p>
          <w:p w:rsidR="00E340C6" w:rsidRPr="0021631F" w:rsidRDefault="00E340C6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1631F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</w:p>
          <w:p w:rsidR="00E340C6" w:rsidRPr="0021631F" w:rsidRDefault="00E340C6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340C6" w:rsidRPr="0021631F" w:rsidRDefault="00E340C6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340C6" w:rsidTr="00E340C6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0C6" w:rsidRPr="00BA1F71" w:rsidRDefault="00E340C6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0C6" w:rsidRPr="00BA1F71" w:rsidRDefault="00E340C6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40C6" w:rsidRPr="00BA1F71" w:rsidRDefault="00E340C6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40C6" w:rsidRPr="00BA1F71" w:rsidRDefault="00E340C6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0C6" w:rsidRPr="00E340C6" w:rsidRDefault="00E340C6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E340C6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18.05/</w:t>
            </w:r>
          </w:p>
          <w:p w:rsidR="00E340C6" w:rsidRPr="00E340C6" w:rsidRDefault="00E340C6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E340C6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19.05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0C6" w:rsidRPr="00E340C6" w:rsidRDefault="00E340C6" w:rsidP="00BA1F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340C6">
              <w:rPr>
                <w:rFonts w:asciiTheme="majorBidi" w:hAnsiTheme="majorBidi" w:cstheme="majorBidi"/>
                <w:sz w:val="22"/>
                <w:szCs w:val="22"/>
              </w:rPr>
              <w:t>13.40/</w:t>
            </w:r>
          </w:p>
          <w:p w:rsidR="00E340C6" w:rsidRPr="00E340C6" w:rsidRDefault="00E340C6" w:rsidP="00BA1F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340C6">
              <w:rPr>
                <w:rFonts w:asciiTheme="majorBidi" w:hAnsiTheme="majorBidi" w:cstheme="majorBidi"/>
                <w:sz w:val="22"/>
                <w:szCs w:val="22"/>
              </w:rPr>
              <w:t>13.00</w:t>
            </w:r>
          </w:p>
          <w:p w:rsidR="00E340C6" w:rsidRPr="00E340C6" w:rsidRDefault="00E340C6" w:rsidP="00BA1F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340C6" w:rsidRPr="00E340C6" w:rsidRDefault="00E340C6" w:rsidP="00BA1F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340C6" w:rsidRPr="00E340C6" w:rsidRDefault="00E340C6" w:rsidP="00BA1F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40C6" w:rsidRPr="00E340C6" w:rsidRDefault="00E340C6" w:rsidP="002C1878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E340C6">
              <w:rPr>
                <w:rFonts w:ascii="Times New Roman" w:eastAsia="Times New Roman" w:hAnsi="Times New Roman" w:cs="Times New Roman"/>
                <w:sz w:val="22"/>
                <w:szCs w:val="22"/>
              </w:rPr>
              <w:t>Ф.Шопен. Танцевальные жанры. Мазурки. Вальсы. Полонезы.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40C6" w:rsidRPr="00E340C6" w:rsidRDefault="00E340C6" w:rsidP="00E340C6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E340C6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Ф.Шопен. Фортепианные миниатюры. Прелюдии. Этюды. Ноктюрны. Танцевальные жанры. Мазурки. Вальсы. Полонезы.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0C6" w:rsidRPr="00E340C6" w:rsidRDefault="00E340C6" w:rsidP="00096771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E340C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Прослушать аудиофайлы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40C6" w:rsidRPr="00E340C6" w:rsidRDefault="00E340C6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E340C6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25.05</w:t>
            </w:r>
          </w:p>
          <w:p w:rsidR="00E340C6" w:rsidRPr="00E340C6" w:rsidRDefault="00E340C6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E340C6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26.05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0C6" w:rsidRDefault="00E340C6" w:rsidP="008D3144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0C6" w:rsidRDefault="00E340C6" w:rsidP="008D3144">
            <w:pPr>
              <w:pStyle w:val="a7"/>
              <w:shd w:val="clear" w:color="auto" w:fill="auto"/>
              <w:jc w:val="center"/>
            </w:pPr>
          </w:p>
        </w:tc>
      </w:tr>
      <w:tr w:rsidR="00E340C6" w:rsidTr="005B581C">
        <w:trPr>
          <w:cantSplit/>
          <w:trHeight w:val="1027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0C6" w:rsidRPr="00BA1F71" w:rsidRDefault="00E340C6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0C6" w:rsidRPr="00BA1F71" w:rsidRDefault="00E340C6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40C6" w:rsidRPr="00BA1F71" w:rsidRDefault="00E340C6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340C6" w:rsidRPr="00BA1F71" w:rsidRDefault="00E340C6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0C6" w:rsidRPr="00E340C6" w:rsidRDefault="00E340C6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E340C6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25.05/</w:t>
            </w:r>
          </w:p>
          <w:p w:rsidR="00E340C6" w:rsidRPr="00E340C6" w:rsidRDefault="00E340C6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E340C6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26.05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0C6" w:rsidRPr="00E340C6" w:rsidRDefault="00E340C6" w:rsidP="00BA1F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340C6">
              <w:rPr>
                <w:rFonts w:asciiTheme="majorBidi" w:hAnsiTheme="majorBidi" w:cstheme="majorBidi"/>
                <w:sz w:val="22"/>
                <w:szCs w:val="22"/>
              </w:rPr>
              <w:t>13.40/</w:t>
            </w:r>
          </w:p>
          <w:p w:rsidR="00E340C6" w:rsidRPr="00E340C6" w:rsidRDefault="00E340C6" w:rsidP="00BA1F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340C6">
              <w:rPr>
                <w:rFonts w:asciiTheme="majorBidi" w:hAnsiTheme="majorBidi" w:cstheme="majorBidi"/>
                <w:sz w:val="22"/>
                <w:szCs w:val="22"/>
              </w:rPr>
              <w:t>13.00</w:t>
            </w:r>
          </w:p>
          <w:p w:rsidR="00E340C6" w:rsidRPr="00E340C6" w:rsidRDefault="00E340C6" w:rsidP="00BA1F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340C6" w:rsidRPr="00E340C6" w:rsidRDefault="00E340C6" w:rsidP="00BA1F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340C6" w:rsidRPr="00E340C6" w:rsidRDefault="00E340C6" w:rsidP="00BA1F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0C6" w:rsidRPr="00E340C6" w:rsidRDefault="00E340C6" w:rsidP="002C1878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E340C6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Контрольный урок.  Музыкальная викторина.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0C6" w:rsidRPr="00E340C6" w:rsidRDefault="00E340C6" w:rsidP="008C074C">
            <w:pPr>
              <w:jc w:val="both"/>
              <w:rPr>
                <w:rFonts w:ascii="Times New Roman" w:eastAsia="Times New Roman" w:hAnsi="Times New Roman" w:cs="Times New Roman"/>
                <w:lang w:val="be-BY"/>
              </w:rPr>
            </w:pPr>
            <w:r w:rsidRPr="00E340C6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 xml:space="preserve">Повторение пройденного.Контрольный урок.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0C6" w:rsidRPr="00E340C6" w:rsidRDefault="00E340C6" w:rsidP="00E340C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340C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Викторина – ответы на вопросы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0C6" w:rsidRPr="00E340C6" w:rsidRDefault="009C47F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30</w:t>
            </w:r>
            <w:r w:rsidR="00E340C6" w:rsidRPr="00E340C6">
              <w:rPr>
                <w:rFonts w:asciiTheme="majorBidi" w:hAnsiTheme="majorBidi" w:cstheme="majorBidi"/>
                <w:sz w:val="22"/>
                <w:szCs w:val="22"/>
              </w:rPr>
              <w:t>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0C6" w:rsidRDefault="00E340C6" w:rsidP="008D3144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40C6" w:rsidRDefault="00E340C6" w:rsidP="008D3144">
            <w:pPr>
              <w:pStyle w:val="a7"/>
              <w:shd w:val="clear" w:color="auto" w:fill="auto"/>
              <w:jc w:val="center"/>
            </w:pPr>
          </w:p>
        </w:tc>
      </w:tr>
      <w:tr w:rsidR="007C2059" w:rsidTr="0027576D">
        <w:trPr>
          <w:cantSplit/>
          <w:trHeight w:val="126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059" w:rsidRPr="00B52676" w:rsidRDefault="00834A87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059" w:rsidRPr="00B52676" w:rsidRDefault="007C2059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B52676">
              <w:rPr>
                <w:rFonts w:asciiTheme="majorBidi" w:hAnsiTheme="majorBidi" w:cstheme="majorBidi"/>
                <w:sz w:val="22"/>
                <w:szCs w:val="22"/>
              </w:rPr>
              <w:t>Хисматуллина Ольга Николаевна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2059" w:rsidRPr="00B52676" w:rsidRDefault="007C2059" w:rsidP="00096771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52676">
              <w:rPr>
                <w:rFonts w:asciiTheme="majorBidi" w:hAnsiTheme="majorBidi" w:cstheme="majorBidi"/>
                <w:sz w:val="22"/>
                <w:szCs w:val="22"/>
              </w:rPr>
              <w:t>Хореографическое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искусство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2059" w:rsidRPr="00B52676" w:rsidRDefault="007C2059" w:rsidP="00096771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52676">
              <w:rPr>
                <w:rFonts w:asciiTheme="majorBidi" w:hAnsiTheme="majorBidi" w:cstheme="majorBidi"/>
                <w:sz w:val="22"/>
                <w:szCs w:val="22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059" w:rsidRPr="005B581C" w:rsidRDefault="007C2059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5B581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059" w:rsidRPr="005B581C" w:rsidRDefault="007C2059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5B581C">
              <w:rPr>
                <w:rFonts w:asciiTheme="majorBidi" w:hAnsiTheme="majorBidi" w:cstheme="majorBidi"/>
                <w:sz w:val="22"/>
                <w:szCs w:val="22"/>
              </w:rPr>
              <w:t>17.00</w:t>
            </w:r>
          </w:p>
          <w:p w:rsidR="007C2059" w:rsidRPr="005B581C" w:rsidRDefault="007C2059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C2059" w:rsidRPr="005B581C" w:rsidRDefault="007C2059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C2059" w:rsidRPr="005B581C" w:rsidRDefault="007C2059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C2059" w:rsidRPr="005B581C" w:rsidRDefault="007C2059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2059" w:rsidRPr="005B581C" w:rsidRDefault="007C2059" w:rsidP="002C1878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5B581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Контрольный урок.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2059" w:rsidRPr="005B581C" w:rsidRDefault="007C2059" w:rsidP="007C2059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5B581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Языческая культура славянства. Праздники Масленицы и Ивана Купала. Петровские ассамблеи.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059" w:rsidRPr="005B581C" w:rsidRDefault="005B581C" w:rsidP="008C074C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B581C">
              <w:rPr>
                <w:rFonts w:ascii="Times New Roman" w:hAnsi="Times New Roman" w:cs="Times New Roman"/>
                <w:sz w:val="22"/>
                <w:szCs w:val="22"/>
              </w:rPr>
              <w:t>Ознакомиться с теоретическим материалом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2059" w:rsidRPr="005B581C" w:rsidRDefault="007C2059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5B581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21.05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059" w:rsidRPr="007C2059" w:rsidRDefault="00BE784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be-BY"/>
              </w:rPr>
            </w:pPr>
            <w:hyperlink r:id="rId12" w:history="1">
              <w:r w:rsidR="007C2059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https</w:t>
              </w:r>
              <w:r w:rsidR="007C2059" w:rsidRPr="007C2059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://</w:t>
              </w:r>
              <w:r w:rsidR="007C2059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edu</w:t>
              </w:r>
              <w:r w:rsidR="007C2059" w:rsidRPr="007C2059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7C2059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tatar</w:t>
              </w:r>
              <w:r w:rsidR="007C2059" w:rsidRPr="007C2059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7C2059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ru</w:t>
              </w:r>
              <w:r w:rsidR="007C2059" w:rsidRPr="007C2059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7C2059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facultative</w:t>
              </w:r>
              <w:r w:rsidR="007C2059" w:rsidRPr="007C2059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7C2059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index</w:t>
              </w:r>
              <w:r w:rsidR="007C2059" w:rsidRPr="007C2059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/28477</w:t>
              </w:r>
            </w:hyperlink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059" w:rsidRPr="0021631F" w:rsidRDefault="00BE784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13" w:history="1">
              <w:r w:rsidR="007C2059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olgahismatullina</w:t>
              </w:r>
              <w:r w:rsidR="007C2059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@</w:t>
              </w:r>
              <w:r w:rsidR="007C2059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mail</w:t>
              </w:r>
              <w:r w:rsidR="007C2059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.</w:t>
              </w:r>
              <w:r w:rsidR="007C2059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ru</w:t>
              </w:r>
            </w:hyperlink>
          </w:p>
          <w:p w:rsidR="007C2059" w:rsidRPr="0021631F" w:rsidRDefault="007C2059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1631F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</w:p>
          <w:p w:rsidR="007C2059" w:rsidRPr="0021631F" w:rsidRDefault="007C2059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C2059" w:rsidRDefault="007C2059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C2059" w:rsidRPr="0021631F" w:rsidRDefault="007C2059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C2059" w:rsidTr="0027576D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059" w:rsidRPr="00B52676" w:rsidRDefault="007C2059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059" w:rsidRPr="00B52676" w:rsidRDefault="007C2059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2059" w:rsidRPr="00B52676" w:rsidRDefault="007C2059" w:rsidP="00096771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2059" w:rsidRPr="00B52676" w:rsidRDefault="007C2059" w:rsidP="00096771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059" w:rsidRPr="005B581C" w:rsidRDefault="007C2059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5B581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21.05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059" w:rsidRPr="005B581C" w:rsidRDefault="007C2059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5B581C">
              <w:rPr>
                <w:rFonts w:asciiTheme="majorBidi" w:hAnsiTheme="majorBidi" w:cstheme="majorBidi"/>
                <w:sz w:val="22"/>
                <w:szCs w:val="22"/>
              </w:rPr>
              <w:t>17.00</w:t>
            </w:r>
          </w:p>
          <w:p w:rsidR="007C2059" w:rsidRPr="005B581C" w:rsidRDefault="007C2059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C2059" w:rsidRPr="005B581C" w:rsidRDefault="007C2059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C2059" w:rsidRPr="005B581C" w:rsidRDefault="007C2059" w:rsidP="009461A0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2059" w:rsidRPr="005B581C" w:rsidRDefault="007C2059" w:rsidP="002C1878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5B581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Просмотр видео материала.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2059" w:rsidRPr="005B581C" w:rsidRDefault="005B581C" w:rsidP="005B581C">
            <w:pPr>
              <w:rPr>
                <w:rFonts w:ascii="Times New Roman" w:eastAsia="Times New Roman" w:hAnsi="Times New Roman" w:cs="Times New Roman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Контрольный урок.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059" w:rsidRPr="005B581C" w:rsidRDefault="005B581C" w:rsidP="00096771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B5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Викторина – ответы на вопросы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2059" w:rsidRPr="005B581C" w:rsidRDefault="007C2059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5B581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28.05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059" w:rsidRDefault="007C2059" w:rsidP="00096771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059" w:rsidRDefault="007C2059" w:rsidP="00096771">
            <w:pPr>
              <w:pStyle w:val="a7"/>
              <w:shd w:val="clear" w:color="auto" w:fill="auto"/>
              <w:jc w:val="center"/>
            </w:pPr>
          </w:p>
        </w:tc>
      </w:tr>
      <w:tr w:rsidR="007C2059" w:rsidTr="00E340C6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059" w:rsidRPr="00B52676" w:rsidRDefault="007C2059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059" w:rsidRPr="00B52676" w:rsidRDefault="007C2059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2059" w:rsidRPr="00B52676" w:rsidRDefault="007C2059" w:rsidP="00096771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2059" w:rsidRPr="00B52676" w:rsidRDefault="007C2059" w:rsidP="00096771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059" w:rsidRPr="005B581C" w:rsidRDefault="007C2059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5B581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28.05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059" w:rsidRPr="005B581C" w:rsidRDefault="007C2059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5B581C">
              <w:rPr>
                <w:rFonts w:asciiTheme="majorBidi" w:hAnsiTheme="majorBidi" w:cstheme="majorBidi"/>
                <w:sz w:val="22"/>
                <w:szCs w:val="22"/>
              </w:rPr>
              <w:t>17.00</w:t>
            </w:r>
          </w:p>
          <w:p w:rsidR="007C2059" w:rsidRPr="005B581C" w:rsidRDefault="007C2059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C2059" w:rsidRPr="005B581C" w:rsidRDefault="007C2059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C2059" w:rsidRPr="005B581C" w:rsidRDefault="007C2059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C2059" w:rsidRPr="005B581C" w:rsidRDefault="007C2059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C2059" w:rsidRPr="005B581C" w:rsidRDefault="007C2059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C2059" w:rsidRPr="005B581C" w:rsidRDefault="007C2059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A87" w:rsidRDefault="007C2059" w:rsidP="002C1878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5B581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Повторение  пройденного материала</w:t>
            </w:r>
          </w:p>
          <w:p w:rsidR="00834A87" w:rsidRPr="00834A87" w:rsidRDefault="00834A87" w:rsidP="00834A87">
            <w:pPr>
              <w:rPr>
                <w:rFonts w:ascii="Times New Roman" w:eastAsia="Times New Roman" w:hAnsi="Times New Roman" w:cs="Times New Roman"/>
                <w:lang w:val="be-BY"/>
              </w:rPr>
            </w:pPr>
          </w:p>
          <w:p w:rsidR="007C2059" w:rsidRPr="00834A87" w:rsidRDefault="007C2059" w:rsidP="00834A87">
            <w:pPr>
              <w:rPr>
                <w:rFonts w:ascii="Times New Roman" w:eastAsia="Times New Roman" w:hAnsi="Times New Roman" w:cs="Times New Roman"/>
                <w:lang w:val="be-BY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059" w:rsidRPr="00834A87" w:rsidRDefault="007C2059" w:rsidP="00834A87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5B581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Просмотр видео материала.Повторение  пройденного материала</w:t>
            </w:r>
            <w:r w:rsidR="00834A87">
              <w:rPr>
                <w:rFonts w:ascii="Times New Roman" w:eastAsia="Times New Roman" w:hAnsi="Times New Roman" w:cs="Times New Roman"/>
                <w:lang w:val="be-BY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059" w:rsidRPr="005B581C" w:rsidRDefault="005B581C" w:rsidP="00096771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B581C">
              <w:rPr>
                <w:rFonts w:ascii="Times New Roman" w:hAnsi="Times New Roman" w:cs="Times New Roman"/>
                <w:sz w:val="22"/>
                <w:szCs w:val="22"/>
              </w:rPr>
              <w:t>Просмотр виде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5B581C">
              <w:rPr>
                <w:rFonts w:ascii="Times New Roman" w:hAnsi="Times New Roman" w:cs="Times New Roman"/>
                <w:sz w:val="22"/>
                <w:szCs w:val="22"/>
              </w:rPr>
              <w:t>файлов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4A87" w:rsidRDefault="009C47F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30</w:t>
            </w:r>
            <w:r w:rsidR="007C2059" w:rsidRPr="005B581C">
              <w:rPr>
                <w:rFonts w:asciiTheme="majorBidi" w:hAnsiTheme="majorBidi" w:cstheme="majorBidi"/>
                <w:sz w:val="22"/>
                <w:szCs w:val="22"/>
              </w:rPr>
              <w:t>.05</w:t>
            </w:r>
          </w:p>
          <w:p w:rsidR="00834A87" w:rsidRPr="00834A87" w:rsidRDefault="00834A87" w:rsidP="00834A87">
            <w:pPr>
              <w:rPr>
                <w:lang w:eastAsia="en-US" w:bidi="ar-SA"/>
              </w:rPr>
            </w:pPr>
          </w:p>
          <w:p w:rsidR="00834A87" w:rsidRDefault="00834A87" w:rsidP="00834A87">
            <w:pPr>
              <w:rPr>
                <w:lang w:eastAsia="en-US" w:bidi="ar-SA"/>
              </w:rPr>
            </w:pPr>
          </w:p>
          <w:p w:rsidR="00834A87" w:rsidRPr="00834A87" w:rsidRDefault="00834A87" w:rsidP="00834A87">
            <w:pPr>
              <w:rPr>
                <w:lang w:eastAsia="en-US" w:bidi="ar-SA"/>
              </w:rPr>
            </w:pPr>
          </w:p>
          <w:p w:rsidR="00834A87" w:rsidRPr="00834A87" w:rsidRDefault="00834A87" w:rsidP="00834A87">
            <w:pPr>
              <w:rPr>
                <w:lang w:eastAsia="en-US" w:bidi="ar-SA"/>
              </w:rPr>
            </w:pPr>
          </w:p>
          <w:p w:rsidR="007C2059" w:rsidRPr="00834A87" w:rsidRDefault="007C2059" w:rsidP="00834A87">
            <w:pPr>
              <w:rPr>
                <w:lang w:eastAsia="en-US" w:bidi="ar-SA"/>
              </w:rPr>
            </w:pPr>
            <w:bookmarkStart w:id="0" w:name="_GoBack"/>
            <w:bookmarkEnd w:id="0"/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059" w:rsidRDefault="007C2059" w:rsidP="00096771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059" w:rsidRDefault="007C2059" w:rsidP="00096771">
            <w:pPr>
              <w:pStyle w:val="a7"/>
              <w:shd w:val="clear" w:color="auto" w:fill="auto"/>
              <w:jc w:val="center"/>
            </w:pPr>
          </w:p>
        </w:tc>
      </w:tr>
      <w:tr w:rsidR="005B581C" w:rsidTr="00DD6222">
        <w:trPr>
          <w:cantSplit/>
          <w:trHeight w:val="126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81C" w:rsidRDefault="00834A87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81C" w:rsidRPr="00C564CD" w:rsidRDefault="005B581C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C564CD">
              <w:rPr>
                <w:rFonts w:asciiTheme="majorBidi" w:hAnsiTheme="majorBidi" w:cstheme="majorBidi"/>
                <w:sz w:val="22"/>
                <w:szCs w:val="22"/>
              </w:rPr>
              <w:t>Хисматуллина Ольга Николаевна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B581C" w:rsidRPr="00C564CD" w:rsidRDefault="005B581C" w:rsidP="00096771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64CD">
              <w:rPr>
                <w:rFonts w:asciiTheme="majorBidi" w:hAnsiTheme="majorBidi" w:cstheme="majorBidi"/>
                <w:sz w:val="22"/>
                <w:szCs w:val="22"/>
              </w:rPr>
              <w:t>Хореографическое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искусство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B581C" w:rsidRPr="00C564CD" w:rsidRDefault="005B581C" w:rsidP="00096771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64CD">
              <w:rPr>
                <w:rFonts w:asciiTheme="majorBidi" w:hAnsiTheme="majorBidi" w:cstheme="majorBidi"/>
                <w:sz w:val="22"/>
                <w:szCs w:val="22"/>
              </w:rPr>
              <w:t>6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1C" w:rsidRPr="000E757F" w:rsidRDefault="005B581C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0E757F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81C" w:rsidRPr="000E757F" w:rsidRDefault="005B581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E757F">
              <w:rPr>
                <w:rFonts w:asciiTheme="majorBidi" w:hAnsiTheme="majorBidi" w:cstheme="majorBidi"/>
                <w:sz w:val="22"/>
                <w:szCs w:val="22"/>
              </w:rPr>
              <w:t>13.40</w:t>
            </w:r>
          </w:p>
          <w:p w:rsidR="005B581C" w:rsidRPr="000E757F" w:rsidRDefault="005B581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5B581C" w:rsidRPr="000E757F" w:rsidRDefault="005B581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5B581C" w:rsidRPr="000E757F" w:rsidRDefault="005B581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5B581C" w:rsidRPr="000E757F" w:rsidRDefault="005B581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5B581C" w:rsidRPr="000E757F" w:rsidRDefault="005B581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5B581C" w:rsidRPr="000E757F" w:rsidRDefault="005B581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1C" w:rsidRPr="000E757F" w:rsidRDefault="005B581C" w:rsidP="002C1878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0E757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Роль </w:t>
            </w:r>
            <w:r w:rsidR="000E757F" w:rsidRPr="000E757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балетов П.Чайковского. </w:t>
            </w:r>
            <w:r w:rsidRPr="000E757F">
              <w:rPr>
                <w:rFonts w:ascii="Times New Roman" w:eastAsia="Times New Roman" w:hAnsi="Times New Roman" w:cs="Times New Roman"/>
                <w:sz w:val="22"/>
                <w:szCs w:val="22"/>
              </w:rPr>
              <w:t>Характеристика каждого балета П.Чайковского.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1C" w:rsidRPr="000E757F" w:rsidRDefault="005B581C" w:rsidP="005B581C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0E757F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Творческое содружество  П.Чайковского и М.Петипа.</w:t>
            </w:r>
          </w:p>
          <w:p w:rsidR="005B581C" w:rsidRPr="000E757F" w:rsidRDefault="005B581C" w:rsidP="005B581C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0E757F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Роль балетов П.Чайковского Характеристик</w:t>
            </w:r>
            <w:r w:rsidR="000E757F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а каждого балета П.Чайковского.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81C" w:rsidRPr="000E757F" w:rsidRDefault="005B581C" w:rsidP="00096771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0E757F">
              <w:rPr>
                <w:rFonts w:ascii="Times New Roman" w:hAnsi="Times New Roman" w:cs="Times New Roman"/>
                <w:sz w:val="22"/>
                <w:szCs w:val="22"/>
              </w:rPr>
              <w:t>Ознакомиться с теоретическим материалом</w:t>
            </w:r>
            <w:r w:rsidR="000E757F">
              <w:rPr>
                <w:rFonts w:ascii="Times New Roman" w:hAnsi="Times New Roman" w:cs="Times New Roman"/>
                <w:sz w:val="22"/>
                <w:szCs w:val="22"/>
              </w:rPr>
              <w:t>. Посмотреть презентацию.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1C" w:rsidRPr="000E757F" w:rsidRDefault="005B581C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0E757F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21.05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81C" w:rsidRPr="005B581C" w:rsidRDefault="00BE784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be-BY"/>
              </w:rPr>
            </w:pPr>
            <w:hyperlink r:id="rId14" w:history="1">
              <w:r w:rsidR="005B581C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https</w:t>
              </w:r>
              <w:r w:rsidR="005B581C" w:rsidRPr="005B581C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://</w:t>
              </w:r>
              <w:r w:rsidR="005B581C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edu</w:t>
              </w:r>
              <w:r w:rsidR="005B581C" w:rsidRPr="005B581C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5B581C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tatar</w:t>
              </w:r>
              <w:r w:rsidR="005B581C" w:rsidRPr="005B581C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5B581C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ru</w:t>
              </w:r>
              <w:r w:rsidR="005B581C" w:rsidRPr="005B581C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5B581C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facultative</w:t>
              </w:r>
              <w:r w:rsidR="005B581C" w:rsidRPr="005B581C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5B581C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index</w:t>
              </w:r>
              <w:r w:rsidR="005B581C" w:rsidRPr="005B581C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/28483</w:t>
              </w:r>
            </w:hyperlink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81C" w:rsidRPr="0021631F" w:rsidRDefault="00BE784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15" w:history="1">
              <w:r w:rsidR="005B581C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olgahismatullina</w:t>
              </w:r>
              <w:r w:rsidR="005B581C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@</w:t>
              </w:r>
              <w:r w:rsidR="005B581C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mail</w:t>
              </w:r>
              <w:r w:rsidR="005B581C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.</w:t>
              </w:r>
              <w:r w:rsidR="005B581C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ru</w:t>
              </w:r>
            </w:hyperlink>
          </w:p>
          <w:p w:rsidR="005B581C" w:rsidRPr="0021631F" w:rsidRDefault="005B581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1631F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</w:p>
          <w:p w:rsidR="005B581C" w:rsidRPr="0021631F" w:rsidRDefault="005B581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B581C" w:rsidRDefault="005B581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B581C" w:rsidRPr="0021631F" w:rsidRDefault="005B581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B581C" w:rsidTr="00DD6222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81C" w:rsidRDefault="005B581C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81C" w:rsidRPr="00C564CD" w:rsidRDefault="005B581C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B581C" w:rsidRPr="00C564CD" w:rsidRDefault="005B581C" w:rsidP="00096771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B581C" w:rsidRPr="00C564CD" w:rsidRDefault="005B581C" w:rsidP="00096771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1C" w:rsidRPr="000E757F" w:rsidRDefault="005B581C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0E757F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21.05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81C" w:rsidRPr="000E757F" w:rsidRDefault="005B581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E757F">
              <w:rPr>
                <w:rFonts w:asciiTheme="majorBidi" w:hAnsiTheme="majorBidi" w:cstheme="majorBidi"/>
                <w:sz w:val="22"/>
                <w:szCs w:val="22"/>
              </w:rPr>
              <w:t>13.40</w:t>
            </w:r>
          </w:p>
          <w:p w:rsidR="005B581C" w:rsidRPr="000E757F" w:rsidRDefault="005B581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5B581C" w:rsidRPr="000E757F" w:rsidRDefault="005B581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5B581C" w:rsidRPr="000E757F" w:rsidRDefault="005B581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5B581C" w:rsidRPr="000E757F" w:rsidRDefault="005B581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1C" w:rsidRPr="000E757F" w:rsidRDefault="005B581C" w:rsidP="002C1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E757F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Контрольный урок.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757F" w:rsidRPr="000E757F" w:rsidRDefault="000E757F" w:rsidP="000E757F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0E757F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Контрольный урок.</w:t>
            </w:r>
          </w:p>
          <w:p w:rsidR="005B581C" w:rsidRPr="000E757F" w:rsidRDefault="005B581C" w:rsidP="00096771">
            <w:pPr>
              <w:rPr>
                <w:rFonts w:ascii="Times New Roman" w:eastAsia="Times New Roman" w:hAnsi="Times New Roman" w:cs="Times New Roman"/>
                <w:lang w:val="be-BY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81C" w:rsidRPr="000E757F" w:rsidRDefault="000E757F" w:rsidP="00096771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5B58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Викторина – ответы на вопросы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1C" w:rsidRPr="000E757F" w:rsidRDefault="005B581C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0E757F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28.05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81C" w:rsidRDefault="005B581C" w:rsidP="00096771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81C" w:rsidRDefault="005B581C" w:rsidP="00096771">
            <w:pPr>
              <w:pStyle w:val="a7"/>
              <w:shd w:val="clear" w:color="auto" w:fill="auto"/>
              <w:jc w:val="center"/>
            </w:pPr>
          </w:p>
        </w:tc>
      </w:tr>
      <w:tr w:rsidR="005B581C" w:rsidTr="00E340C6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81C" w:rsidRDefault="005B581C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81C" w:rsidRPr="00C564CD" w:rsidRDefault="005B581C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B581C" w:rsidRPr="00C564CD" w:rsidRDefault="005B581C" w:rsidP="00096771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B581C" w:rsidRPr="00C564CD" w:rsidRDefault="005B581C" w:rsidP="00096771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1C" w:rsidRPr="000E757F" w:rsidRDefault="005B581C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0E757F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28.05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81C" w:rsidRPr="000E757F" w:rsidRDefault="005B581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E757F">
              <w:rPr>
                <w:rFonts w:asciiTheme="majorBidi" w:hAnsiTheme="majorBidi" w:cstheme="majorBidi"/>
                <w:sz w:val="22"/>
                <w:szCs w:val="22"/>
              </w:rPr>
              <w:t>13.40</w:t>
            </w:r>
          </w:p>
          <w:p w:rsidR="005B581C" w:rsidRPr="000E757F" w:rsidRDefault="005B581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5B581C" w:rsidRPr="000E757F" w:rsidRDefault="005B581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5B581C" w:rsidRPr="000E757F" w:rsidRDefault="005B581C" w:rsidP="009461A0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1C" w:rsidRPr="000E757F" w:rsidRDefault="005B581C" w:rsidP="002C1878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0E757F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Просмотр фрагментов из балетов.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81C" w:rsidRPr="000E757F" w:rsidRDefault="000E757F" w:rsidP="00096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0E757F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Просмотр фрагментов из балетов.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81C" w:rsidRPr="000E757F" w:rsidRDefault="000E757F" w:rsidP="00096771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5B581C">
              <w:rPr>
                <w:rFonts w:ascii="Times New Roman" w:hAnsi="Times New Roman" w:cs="Times New Roman"/>
                <w:sz w:val="22"/>
                <w:szCs w:val="22"/>
              </w:rPr>
              <w:t>Просмотр виде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5B581C">
              <w:rPr>
                <w:rFonts w:ascii="Times New Roman" w:hAnsi="Times New Roman" w:cs="Times New Roman"/>
                <w:sz w:val="22"/>
                <w:szCs w:val="22"/>
              </w:rPr>
              <w:t>файлов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81C" w:rsidRPr="000E757F" w:rsidRDefault="005B581C" w:rsidP="002C187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E757F">
              <w:rPr>
                <w:rFonts w:asciiTheme="majorBidi" w:hAnsiTheme="majorBidi" w:cstheme="majorBidi"/>
                <w:sz w:val="22"/>
                <w:szCs w:val="22"/>
              </w:rPr>
              <w:t>31.05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81C" w:rsidRDefault="005B581C" w:rsidP="00096771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81C" w:rsidRDefault="005B581C" w:rsidP="00096771">
            <w:pPr>
              <w:pStyle w:val="a7"/>
              <w:shd w:val="clear" w:color="auto" w:fill="auto"/>
              <w:jc w:val="center"/>
            </w:pPr>
          </w:p>
        </w:tc>
      </w:tr>
      <w:tr w:rsidR="009461A0" w:rsidTr="00D117C0">
        <w:trPr>
          <w:cantSplit/>
          <w:trHeight w:val="126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1A0" w:rsidRPr="005A685C" w:rsidRDefault="00834A87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1A0" w:rsidRPr="005A685C" w:rsidRDefault="009461A0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5A685C">
              <w:rPr>
                <w:rFonts w:asciiTheme="majorBidi" w:hAnsiTheme="majorBidi" w:cstheme="majorBidi"/>
                <w:sz w:val="22"/>
                <w:szCs w:val="22"/>
              </w:rPr>
              <w:t>Хисматуллина Ольга Николаевна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461A0" w:rsidRPr="005A685C" w:rsidRDefault="009461A0" w:rsidP="00096771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5A685C">
              <w:rPr>
                <w:rFonts w:asciiTheme="majorBidi" w:hAnsiTheme="majorBidi" w:cstheme="majorBidi"/>
                <w:sz w:val="22"/>
                <w:szCs w:val="22"/>
              </w:rPr>
              <w:t>Хореографическое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искусство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461A0" w:rsidRPr="005A685C" w:rsidRDefault="009461A0" w:rsidP="00096771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5A685C">
              <w:rPr>
                <w:rFonts w:asciiTheme="majorBidi" w:hAnsiTheme="majorBidi" w:cstheme="majorBidi"/>
                <w:sz w:val="22"/>
                <w:szCs w:val="22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1A0" w:rsidRPr="009461A0" w:rsidRDefault="009461A0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9461A0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1A0" w:rsidRPr="009461A0" w:rsidRDefault="009461A0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461A0">
              <w:rPr>
                <w:rFonts w:asciiTheme="majorBidi" w:hAnsiTheme="majorBidi" w:cstheme="majorBidi"/>
                <w:sz w:val="22"/>
                <w:szCs w:val="22"/>
              </w:rPr>
              <w:t>16.25</w:t>
            </w:r>
          </w:p>
          <w:p w:rsidR="009461A0" w:rsidRPr="009461A0" w:rsidRDefault="009461A0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9461A0" w:rsidRPr="009461A0" w:rsidRDefault="009461A0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9461A0" w:rsidRPr="009461A0" w:rsidRDefault="009461A0" w:rsidP="009461A0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1A0" w:rsidRPr="009461A0" w:rsidRDefault="009461A0" w:rsidP="002C1878">
            <w:pPr>
              <w:rPr>
                <w:rFonts w:ascii="Times New Roman" w:eastAsia="Times New Roman" w:hAnsi="Times New Roman" w:cs="Times New Roman"/>
              </w:rPr>
            </w:pPr>
            <w:r w:rsidRPr="009461A0">
              <w:rPr>
                <w:rFonts w:ascii="Times New Roman" w:eastAsia="Times New Roman" w:hAnsi="Times New Roman" w:cs="Times New Roman"/>
                <w:sz w:val="22"/>
                <w:szCs w:val="22"/>
              </w:rPr>
              <w:t>Мастера татарского балета.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1A0" w:rsidRPr="009461A0" w:rsidRDefault="009461A0" w:rsidP="009461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461A0">
              <w:rPr>
                <w:rFonts w:ascii="Times New Roman" w:eastAsia="Times New Roman" w:hAnsi="Times New Roman" w:cs="Times New Roman"/>
                <w:sz w:val="22"/>
                <w:szCs w:val="22"/>
              </w:rPr>
              <w:t>Экзамен (защита рефератов, презентаций).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1A0" w:rsidRPr="009461A0" w:rsidRDefault="009461A0" w:rsidP="009461A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Составление проекта.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1A0" w:rsidRPr="009461A0" w:rsidRDefault="009461A0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9461A0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22.05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1A0" w:rsidRPr="000E757F" w:rsidRDefault="00BE784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be-BY"/>
              </w:rPr>
            </w:pPr>
            <w:hyperlink r:id="rId16" w:history="1">
              <w:r w:rsidR="009461A0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https</w:t>
              </w:r>
              <w:r w:rsidR="009461A0" w:rsidRPr="000E757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://</w:t>
              </w:r>
              <w:r w:rsidR="009461A0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edu</w:t>
              </w:r>
              <w:r w:rsidR="009461A0" w:rsidRPr="000E757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9461A0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tatar</w:t>
              </w:r>
              <w:r w:rsidR="009461A0" w:rsidRPr="000E757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9461A0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ru</w:t>
              </w:r>
              <w:r w:rsidR="009461A0" w:rsidRPr="000E757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9461A0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facultative</w:t>
              </w:r>
              <w:r w:rsidR="009461A0" w:rsidRPr="000E757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9461A0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index</w:t>
              </w:r>
              <w:r w:rsidR="009461A0" w:rsidRPr="000E757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/28486</w:t>
              </w:r>
            </w:hyperlink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1A0" w:rsidRPr="0021631F" w:rsidRDefault="00BE784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17" w:history="1">
              <w:r w:rsidR="009461A0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olgahismatullina</w:t>
              </w:r>
              <w:r w:rsidR="009461A0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@</w:t>
              </w:r>
              <w:r w:rsidR="009461A0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mail</w:t>
              </w:r>
              <w:r w:rsidR="009461A0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.</w:t>
              </w:r>
              <w:r w:rsidR="009461A0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ru</w:t>
              </w:r>
            </w:hyperlink>
          </w:p>
          <w:p w:rsidR="009461A0" w:rsidRPr="0021631F" w:rsidRDefault="009461A0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1631F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</w:p>
          <w:p w:rsidR="009461A0" w:rsidRPr="0021631F" w:rsidRDefault="009461A0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461A0" w:rsidRDefault="009461A0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461A0" w:rsidRPr="0021631F" w:rsidRDefault="009461A0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461A0" w:rsidTr="00D117C0">
        <w:trPr>
          <w:cantSplit/>
          <w:trHeight w:val="1013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1A0" w:rsidRPr="005A685C" w:rsidRDefault="009461A0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1A0" w:rsidRPr="005A685C" w:rsidRDefault="009461A0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461A0" w:rsidRPr="005A685C" w:rsidRDefault="009461A0" w:rsidP="00096771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461A0" w:rsidRPr="005A685C" w:rsidRDefault="009461A0" w:rsidP="00096771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1A0" w:rsidRPr="009461A0" w:rsidRDefault="009461A0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9461A0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22.05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1A0" w:rsidRPr="009461A0" w:rsidRDefault="009461A0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461A0">
              <w:rPr>
                <w:rFonts w:asciiTheme="majorBidi" w:hAnsiTheme="majorBidi" w:cstheme="majorBidi"/>
                <w:sz w:val="22"/>
                <w:szCs w:val="22"/>
              </w:rPr>
              <w:t>16.25</w:t>
            </w:r>
          </w:p>
          <w:p w:rsidR="009461A0" w:rsidRPr="009461A0" w:rsidRDefault="009461A0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9461A0" w:rsidRPr="009461A0" w:rsidRDefault="009461A0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9461A0" w:rsidRPr="009461A0" w:rsidRDefault="009461A0" w:rsidP="009461A0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1A0" w:rsidRPr="009461A0" w:rsidRDefault="009461A0" w:rsidP="009461A0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9461A0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Экзамен (защита рефератов, презентаций).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1A0" w:rsidRPr="009461A0" w:rsidRDefault="009461A0" w:rsidP="009461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461A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История татарского </w:t>
            </w:r>
            <w:proofErr w:type="spellStart"/>
            <w:r w:rsidRPr="009461A0">
              <w:rPr>
                <w:rFonts w:ascii="Times New Roman" w:eastAsia="Times New Roman" w:hAnsi="Times New Roman" w:cs="Times New Roman"/>
                <w:sz w:val="22"/>
                <w:szCs w:val="22"/>
              </w:rPr>
              <w:t>балета</w:t>
            </w:r>
            <w:proofErr w:type="gramStart"/>
            <w:r w:rsidRPr="009461A0">
              <w:rPr>
                <w:rFonts w:ascii="Times New Roman" w:eastAsia="Times New Roman" w:hAnsi="Times New Roman" w:cs="Times New Roman"/>
                <w:sz w:val="22"/>
                <w:szCs w:val="22"/>
              </w:rPr>
              <w:t>.М</w:t>
            </w:r>
            <w:proofErr w:type="gramEnd"/>
            <w:r w:rsidRPr="009461A0">
              <w:rPr>
                <w:rFonts w:ascii="Times New Roman" w:eastAsia="Times New Roman" w:hAnsi="Times New Roman" w:cs="Times New Roman"/>
                <w:sz w:val="22"/>
                <w:szCs w:val="22"/>
              </w:rPr>
              <w:t>астера</w:t>
            </w:r>
            <w:proofErr w:type="spellEnd"/>
            <w:r w:rsidRPr="009461A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татарского балета.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1A0" w:rsidRPr="009461A0" w:rsidRDefault="009461A0" w:rsidP="00096771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9461A0">
              <w:rPr>
                <w:rFonts w:asciiTheme="majorBidi" w:hAnsiTheme="majorBidi" w:cstheme="majorBidi"/>
                <w:sz w:val="22"/>
                <w:szCs w:val="22"/>
              </w:rPr>
              <w:t>Посмотреть презентацию</w:t>
            </w:r>
          </w:p>
          <w:p w:rsidR="009461A0" w:rsidRPr="009461A0" w:rsidRDefault="009461A0" w:rsidP="009461A0">
            <w:pPr>
              <w:rPr>
                <w:rFonts w:asciiTheme="majorBidi" w:hAnsiTheme="majorBidi" w:cstheme="majorBidi"/>
              </w:rPr>
            </w:pPr>
          </w:p>
          <w:p w:rsidR="009461A0" w:rsidRPr="009461A0" w:rsidRDefault="009461A0" w:rsidP="009461A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1A0" w:rsidRPr="009461A0" w:rsidRDefault="009461A0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9461A0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29.05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1A0" w:rsidRDefault="009461A0" w:rsidP="00096771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1A0" w:rsidRDefault="009461A0" w:rsidP="00096771">
            <w:pPr>
              <w:pStyle w:val="a7"/>
              <w:shd w:val="clear" w:color="auto" w:fill="auto"/>
              <w:jc w:val="center"/>
            </w:pPr>
          </w:p>
        </w:tc>
      </w:tr>
      <w:tr w:rsidR="009461A0" w:rsidTr="00E340C6">
        <w:trPr>
          <w:cantSplit/>
          <w:trHeight w:val="1012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1A0" w:rsidRPr="005A685C" w:rsidRDefault="009461A0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1A0" w:rsidRPr="005A685C" w:rsidRDefault="009461A0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461A0" w:rsidRPr="005A685C" w:rsidRDefault="009461A0" w:rsidP="00096771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461A0" w:rsidRPr="005A685C" w:rsidRDefault="009461A0" w:rsidP="00096771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1A0" w:rsidRPr="009461A0" w:rsidRDefault="009461A0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9461A0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29.05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1A0" w:rsidRPr="009461A0" w:rsidRDefault="009461A0" w:rsidP="009461A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461A0">
              <w:rPr>
                <w:rFonts w:asciiTheme="majorBidi" w:hAnsiTheme="majorBidi" w:cstheme="majorBidi"/>
                <w:sz w:val="22"/>
                <w:szCs w:val="22"/>
              </w:rPr>
              <w:t>16.25</w:t>
            </w:r>
          </w:p>
          <w:p w:rsidR="009461A0" w:rsidRPr="009461A0" w:rsidRDefault="009461A0" w:rsidP="009461A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9461A0" w:rsidRPr="009461A0" w:rsidRDefault="009461A0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1A0" w:rsidRPr="009461A0" w:rsidRDefault="009461A0" w:rsidP="002C1878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9461A0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Просмотр фрагментов балетов.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1A0" w:rsidRPr="009461A0" w:rsidRDefault="009461A0" w:rsidP="00096771">
            <w:pPr>
              <w:rPr>
                <w:rFonts w:ascii="Times New Roman" w:eastAsia="Times New Roman" w:hAnsi="Times New Roman" w:cs="Times New Roman"/>
              </w:rPr>
            </w:pPr>
            <w:r w:rsidRPr="009461A0">
              <w:rPr>
                <w:rFonts w:ascii="Times New Roman" w:eastAsia="Times New Roman" w:hAnsi="Times New Roman" w:cs="Times New Roman"/>
                <w:sz w:val="22"/>
                <w:szCs w:val="22"/>
              </w:rPr>
              <w:t>Просмотр фрагментов балетов.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1A0" w:rsidRPr="009461A0" w:rsidRDefault="009461A0" w:rsidP="00096771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9461A0">
              <w:rPr>
                <w:rFonts w:asciiTheme="majorBidi" w:hAnsiTheme="majorBidi" w:cstheme="majorBidi"/>
                <w:sz w:val="22"/>
                <w:szCs w:val="22"/>
              </w:rPr>
              <w:t xml:space="preserve">Посмотреть </w:t>
            </w:r>
            <w:proofErr w:type="gramStart"/>
            <w:r w:rsidRPr="009461A0">
              <w:rPr>
                <w:rFonts w:asciiTheme="majorBidi" w:hAnsiTheme="majorBidi" w:cstheme="majorBidi"/>
                <w:sz w:val="22"/>
                <w:szCs w:val="22"/>
              </w:rPr>
              <w:t>видео-ролик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1A0" w:rsidRPr="009461A0" w:rsidRDefault="009C47F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30</w:t>
            </w:r>
            <w:r w:rsidR="009461A0" w:rsidRPr="009461A0">
              <w:rPr>
                <w:rFonts w:asciiTheme="majorBidi" w:hAnsiTheme="majorBidi" w:cstheme="majorBidi"/>
                <w:sz w:val="22"/>
                <w:szCs w:val="22"/>
              </w:rPr>
              <w:t>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1A0" w:rsidRDefault="009461A0" w:rsidP="00096771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1A0" w:rsidRDefault="009461A0" w:rsidP="00096771">
            <w:pPr>
              <w:pStyle w:val="a7"/>
              <w:shd w:val="clear" w:color="auto" w:fill="auto"/>
              <w:jc w:val="center"/>
            </w:pPr>
          </w:p>
        </w:tc>
      </w:tr>
    </w:tbl>
    <w:p w:rsidR="0046199F" w:rsidRDefault="0046199F"/>
    <w:sectPr w:rsidR="0046199F" w:rsidSect="00A2487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0A7"/>
    <w:rsid w:val="00096771"/>
    <w:rsid w:val="000E757F"/>
    <w:rsid w:val="001D65E0"/>
    <w:rsid w:val="001D76C5"/>
    <w:rsid w:val="002C680C"/>
    <w:rsid w:val="00312735"/>
    <w:rsid w:val="00346C4A"/>
    <w:rsid w:val="00367E82"/>
    <w:rsid w:val="0038286F"/>
    <w:rsid w:val="00385A32"/>
    <w:rsid w:val="003949B6"/>
    <w:rsid w:val="003D7629"/>
    <w:rsid w:val="003F1A8C"/>
    <w:rsid w:val="0046199F"/>
    <w:rsid w:val="00541E19"/>
    <w:rsid w:val="005A685C"/>
    <w:rsid w:val="005B581C"/>
    <w:rsid w:val="006555BA"/>
    <w:rsid w:val="00682EDF"/>
    <w:rsid w:val="00683BFE"/>
    <w:rsid w:val="006A4600"/>
    <w:rsid w:val="00735BD5"/>
    <w:rsid w:val="0076387B"/>
    <w:rsid w:val="007748F1"/>
    <w:rsid w:val="007C2059"/>
    <w:rsid w:val="007D4DD5"/>
    <w:rsid w:val="00834A87"/>
    <w:rsid w:val="00857E93"/>
    <w:rsid w:val="008B3FFB"/>
    <w:rsid w:val="008C074C"/>
    <w:rsid w:val="008D3144"/>
    <w:rsid w:val="009461A0"/>
    <w:rsid w:val="0095678B"/>
    <w:rsid w:val="009C47F8"/>
    <w:rsid w:val="009F76F4"/>
    <w:rsid w:val="00A2422A"/>
    <w:rsid w:val="00A2487E"/>
    <w:rsid w:val="00A826F8"/>
    <w:rsid w:val="00B24DDC"/>
    <w:rsid w:val="00B3091C"/>
    <w:rsid w:val="00B46DBC"/>
    <w:rsid w:val="00B52676"/>
    <w:rsid w:val="00B74351"/>
    <w:rsid w:val="00B97050"/>
    <w:rsid w:val="00BA1F71"/>
    <w:rsid w:val="00BE784C"/>
    <w:rsid w:val="00C564CD"/>
    <w:rsid w:val="00CC04F2"/>
    <w:rsid w:val="00CD3367"/>
    <w:rsid w:val="00CE60A7"/>
    <w:rsid w:val="00D071A9"/>
    <w:rsid w:val="00D1669C"/>
    <w:rsid w:val="00D255D0"/>
    <w:rsid w:val="00DF4B93"/>
    <w:rsid w:val="00E340C6"/>
    <w:rsid w:val="00E67ACB"/>
    <w:rsid w:val="00EA156F"/>
    <w:rsid w:val="00EE6BCC"/>
    <w:rsid w:val="00F9023C"/>
    <w:rsid w:val="00FE7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unhideWhenUsed/>
    <w:rsid w:val="00D071A9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D071A9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unhideWhenUsed/>
    <w:rsid w:val="00D071A9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D071A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28399" TargetMode="External"/><Relationship Id="rId13" Type="http://schemas.openxmlformats.org/officeDocument/2006/relationships/hyperlink" Target="mailto:olgahismatullina@mail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lgahismatullina@mail.ru" TargetMode="External"/><Relationship Id="rId12" Type="http://schemas.openxmlformats.org/officeDocument/2006/relationships/hyperlink" Target="https://edu.tatar.ru/facultative/index/28477" TargetMode="External"/><Relationship Id="rId17" Type="http://schemas.openxmlformats.org/officeDocument/2006/relationships/hyperlink" Target="mailto:olgahismatullina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facultative/index/28486" TargetMode="Externa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28408" TargetMode="External"/><Relationship Id="rId11" Type="http://schemas.openxmlformats.org/officeDocument/2006/relationships/hyperlink" Target="mailto:olgahismatullina@mail.ru" TargetMode="External"/><Relationship Id="rId5" Type="http://schemas.openxmlformats.org/officeDocument/2006/relationships/hyperlink" Target="mailto:olgahismatullina@mail.ru" TargetMode="External"/><Relationship Id="rId15" Type="http://schemas.openxmlformats.org/officeDocument/2006/relationships/hyperlink" Target="mailto:olgahismatullina@mail.ru" TargetMode="External"/><Relationship Id="rId10" Type="http://schemas.openxmlformats.org/officeDocument/2006/relationships/hyperlink" Target="https://edu.tatar.ru/facultative/index/28388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edu.tatar.ru/facultative/index/28414" TargetMode="External"/><Relationship Id="rId9" Type="http://schemas.openxmlformats.org/officeDocument/2006/relationships/hyperlink" Target="mailto:olgahismatullina@mail.ru" TargetMode="External"/><Relationship Id="rId14" Type="http://schemas.openxmlformats.org/officeDocument/2006/relationships/hyperlink" Target="https://edu.tatar.ru/facultative/index/284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5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лейсан</cp:lastModifiedBy>
  <cp:revision>20</cp:revision>
  <dcterms:created xsi:type="dcterms:W3CDTF">2020-03-30T08:49:00Z</dcterms:created>
  <dcterms:modified xsi:type="dcterms:W3CDTF">2020-05-11T00:59:00Z</dcterms:modified>
</cp:coreProperties>
</file>